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91982F" w14:textId="77777777" w:rsidR="00823618" w:rsidRDefault="00000000">
      <w:pPr>
        <w:pStyle w:val="BodyText"/>
        <w:spacing w:before="2"/>
        <w:rPr>
          <w:rFonts w:ascii="Times New Roman"/>
          <w:b w:val="0"/>
          <w:sz w:val="5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49024" behindDoc="0" locked="0" layoutInCell="1" allowOverlap="1" wp14:anchorId="7620D217" wp14:editId="6428B6C9">
                <wp:simplePos x="0" y="0"/>
                <wp:positionH relativeFrom="page">
                  <wp:posOffset>541019</wp:posOffset>
                </wp:positionH>
                <wp:positionV relativeFrom="page">
                  <wp:posOffset>7545323</wp:posOffset>
                </wp:positionV>
                <wp:extent cx="9827260" cy="1524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27260" cy="152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27260" h="15240">
                              <a:moveTo>
                                <a:pt x="7781543" y="15240"/>
                              </a:moveTo>
                              <a:lnTo>
                                <a:pt x="7781543" y="12192"/>
                              </a:lnTo>
                              <a:lnTo>
                                <a:pt x="1685543" y="12192"/>
                              </a:lnTo>
                              <a:lnTo>
                                <a:pt x="1685543" y="15240"/>
                              </a:lnTo>
                            </a:path>
                            <a:path w="9827260" h="15240">
                              <a:moveTo>
                                <a:pt x="9826751" y="15240"/>
                              </a:moveTo>
                              <a:lnTo>
                                <a:pt x="9826751" y="0"/>
                              </a:lnTo>
                              <a:lnTo>
                                <a:pt x="7781543" y="0"/>
                              </a:lnTo>
                              <a:lnTo>
                                <a:pt x="7781543" y="15240"/>
                              </a:lnTo>
                            </a:path>
                            <a:path w="9827260" h="15240">
                              <a:moveTo>
                                <a:pt x="1685543" y="15240"/>
                              </a:moveTo>
                              <a:lnTo>
                                <a:pt x="1685543" y="0"/>
                              </a:lnTo>
                              <a:lnTo>
                                <a:pt x="0" y="0"/>
                              </a:lnTo>
                              <a:lnTo>
                                <a:pt x="0" y="1524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B41B0E" id="Graphic 1" o:spid="_x0000_s1026" style="position:absolute;margin-left:42.6pt;margin-top:594.1pt;width:773.8pt;height:1.2pt;z-index: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9827260,15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" path="m7781543,15240r,-3048l1685543,12192r,3048em9826751,15240r,-15240l7781543,r,15240em1685543,15240r,-15240l,,,15240e" filled="f" strokeweight=".72pt">
                <v:path arrowok="t"/>
                <w10:wrap anchorx="page" anchory="page"/>
              </v:shape>
            </w:pict>
          </mc:Fallback>
        </mc:AlternateContent>
      </w:r>
    </w:p>
    <w:tbl>
      <w:tblPr>
        <w:tblW w:w="0" w:type="auto"/>
        <w:tblInd w:w="34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4"/>
        <w:gridCol w:w="9600"/>
        <w:gridCol w:w="3221"/>
      </w:tblGrid>
      <w:tr w:rsidR="00823618" w14:paraId="29B94513" w14:textId="77777777">
        <w:trPr>
          <w:trHeight w:val="251"/>
        </w:trPr>
        <w:tc>
          <w:tcPr>
            <w:tcW w:w="2654" w:type="dxa"/>
          </w:tcPr>
          <w:p w14:paraId="06883D96" w14:textId="77777777" w:rsidR="00823618" w:rsidRDefault="00000000">
            <w:pPr>
              <w:pStyle w:val="TableParagraph"/>
              <w:bidi/>
              <w:spacing w:line="231" w:lineRule="exact"/>
              <w:ind w:left="582"/>
              <w:jc w:val="lef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>ﮐﺪ</w:t>
            </w:r>
            <w:r>
              <w:rPr>
                <w:rFonts w:ascii="B Titr" w:cs="B Titr"/>
                <w:b/>
                <w:bCs/>
                <w:spacing w:val="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ﺷﻨﺎﺳﻪ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  <w:r>
              <w:rPr>
                <w:rFonts w:ascii="Times New Roman" w:cs="Times New Roman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spacing w:val="-2"/>
                <w:sz w:val="20"/>
                <w:szCs w:val="20"/>
              </w:rPr>
              <w:t>C٢٠٢٠١</w:t>
            </w:r>
          </w:p>
        </w:tc>
        <w:tc>
          <w:tcPr>
            <w:tcW w:w="9600" w:type="dxa"/>
            <w:vMerge w:val="restart"/>
          </w:tcPr>
          <w:p w14:paraId="33AF564B" w14:textId="77777777" w:rsidR="00823618" w:rsidRDefault="0082361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688E5AED" w14:textId="77777777" w:rsidR="00823618" w:rsidRDefault="00823618">
            <w:pPr>
              <w:pStyle w:val="TableParagraph"/>
              <w:spacing w:before="21"/>
              <w:jc w:val="left"/>
              <w:rPr>
                <w:rFonts w:ascii="Times New Roman"/>
                <w:sz w:val="20"/>
              </w:rPr>
            </w:pPr>
          </w:p>
          <w:p w14:paraId="38433494" w14:textId="77777777" w:rsidR="00823618" w:rsidRDefault="00000000">
            <w:pPr>
              <w:pStyle w:val="TableParagraph"/>
              <w:bidi/>
              <w:spacing w:before="1"/>
              <w:ind w:left="116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ascii="B Zar" w:cs="B Zar"/>
                <w:b/>
                <w:bCs/>
                <w:spacing w:val="-2"/>
                <w:sz w:val="28"/>
                <w:szCs w:val="28"/>
                <w:rtl/>
              </w:rPr>
              <w:t>ﺷﻨﺎﺳﻪ</w:t>
            </w:r>
            <w:r>
              <w:rPr>
                <w:rFonts w:ascii="B Zar" w:cs="B Zar"/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ﻓﺮآﯾﻨﺪ</w:t>
            </w:r>
            <w:r>
              <w:rPr>
                <w:rFonts w:ascii="B Zar" w:cs="B Zar"/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pacing w:val="1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ﺗﺤﻮﯾﻞ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وﺗﺤﻮل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اﺑﻮاب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ﺟﻤﻌﯽ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ذﯾﺤﺴﺎﺑﺎن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ﻣﻮﺿﻮع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ﻣﺎده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97)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ﻗﺎﻧﻮن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ﻣﺤﺎﺳﺒﺎت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ﻋﻤﻮﻣﯽ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ﮐﺸﻮر</w:t>
            </w:r>
          </w:p>
        </w:tc>
        <w:tc>
          <w:tcPr>
            <w:tcW w:w="3221" w:type="dxa"/>
            <w:vMerge w:val="restart"/>
          </w:tcPr>
          <w:p w14:paraId="0544DC9F" w14:textId="77777777" w:rsidR="00823618" w:rsidRDefault="00823618">
            <w:pPr>
              <w:pStyle w:val="TableParagraph"/>
              <w:spacing w:before="75"/>
              <w:jc w:val="left"/>
              <w:rPr>
                <w:rFonts w:ascii="Times New Roman"/>
              </w:rPr>
            </w:pPr>
          </w:p>
          <w:p w14:paraId="3DD084D9" w14:textId="77777777" w:rsidR="00823618" w:rsidRDefault="00000000">
            <w:pPr>
              <w:pStyle w:val="TableParagraph"/>
              <w:bidi/>
              <w:spacing w:line="172" w:lineRule="auto"/>
              <w:ind w:left="615" w:right="631" w:firstLine="245"/>
              <w:jc w:val="left"/>
              <w:rPr>
                <w:rFonts w:ascii="B Zar" w:cs="B Zar"/>
              </w:rPr>
            </w:pPr>
            <w:r>
              <w:rPr>
                <w:rFonts w:ascii="B Zar" w:cs="B Zar"/>
                <w:rtl/>
              </w:rPr>
              <w:t xml:space="preserve">ﺟﻤﻬﻮري اﺳﻼﻣﯽ اﯾﺮان </w:t>
            </w:r>
            <w:r>
              <w:rPr>
                <w:rFonts w:ascii="B Zar" w:cs="B Zar"/>
                <w:spacing w:val="-4"/>
                <w:rtl/>
              </w:rPr>
              <w:t>وزارت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</w:p>
          <w:p w14:paraId="03853E72" w14:textId="77777777" w:rsidR="00823618" w:rsidRDefault="00000000">
            <w:pPr>
              <w:pStyle w:val="TableParagraph"/>
              <w:bidi/>
              <w:spacing w:line="306" w:lineRule="exact"/>
              <w:ind w:left="145"/>
              <w:jc w:val="left"/>
              <w:rPr>
                <w:rFonts w:ascii="B Zar" w:cs="B Zar"/>
              </w:rPr>
            </w:pPr>
            <w:r>
              <w:rPr>
                <w:rFonts w:ascii="B Zar" w:cs="B Zar"/>
                <w:spacing w:val="-2"/>
                <w:rtl/>
              </w:rPr>
              <w:t xml:space="preserve">اداره </w:t>
            </w:r>
            <w:r>
              <w:rPr>
                <w:rFonts w:ascii="B Zar" w:cs="B Zar"/>
                <w:rtl/>
              </w:rPr>
              <w:t>ﮐﻞ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5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اﺳﺘﺎن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زﻧﺠﺎن</w:t>
            </w:r>
          </w:p>
        </w:tc>
      </w:tr>
      <w:tr w:rsidR="00823618" w14:paraId="098D3D81" w14:textId="77777777">
        <w:trPr>
          <w:trHeight w:val="268"/>
        </w:trPr>
        <w:tc>
          <w:tcPr>
            <w:tcW w:w="2654" w:type="dxa"/>
          </w:tcPr>
          <w:p w14:paraId="439BC371" w14:textId="288D3777" w:rsidR="00823618" w:rsidRDefault="00000000">
            <w:pPr>
              <w:pStyle w:val="TableParagraph"/>
              <w:bidi/>
              <w:spacing w:line="248" w:lineRule="exact"/>
              <w:ind w:left="955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وﯾﺮاﯾﺶ</w:t>
            </w:r>
            <w:r w:rsidR="003F2023">
              <w:rPr>
                <w:rFonts w:ascii="B Titr" w:cs="B Titr" w:hint="cs"/>
                <w:b/>
                <w:bCs/>
                <w:spacing w:val="-2"/>
                <w:sz w:val="20"/>
                <w:szCs w:val="20"/>
                <w:rtl/>
              </w:rPr>
              <w:t>:3</w:t>
            </w:r>
          </w:p>
        </w:tc>
        <w:tc>
          <w:tcPr>
            <w:tcW w:w="9600" w:type="dxa"/>
            <w:vMerge/>
            <w:tcBorders>
              <w:top w:val="nil"/>
            </w:tcBorders>
          </w:tcPr>
          <w:p w14:paraId="49A5A236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</w:tcBorders>
          </w:tcPr>
          <w:p w14:paraId="724CDB7D" w14:textId="77777777" w:rsidR="00823618" w:rsidRDefault="00823618">
            <w:pPr>
              <w:rPr>
                <w:sz w:val="2"/>
                <w:szCs w:val="2"/>
              </w:rPr>
            </w:pPr>
          </w:p>
        </w:tc>
      </w:tr>
      <w:tr w:rsidR="00823618" w14:paraId="17E02A61" w14:textId="77777777">
        <w:trPr>
          <w:trHeight w:val="268"/>
        </w:trPr>
        <w:tc>
          <w:tcPr>
            <w:tcW w:w="2654" w:type="dxa"/>
          </w:tcPr>
          <w:p w14:paraId="0A7D3158" w14:textId="11E324F3" w:rsidR="00823618" w:rsidRDefault="003F2023">
            <w:pPr>
              <w:pStyle w:val="TableParagraph"/>
              <w:spacing w:line="248" w:lineRule="exact"/>
              <w:ind w:left="12" w:right="2"/>
              <w:jc w:val="center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 w:hint="cs"/>
                <w:b/>
                <w:bCs/>
                <w:sz w:val="20"/>
                <w:szCs w:val="20"/>
                <w:rtl/>
              </w:rPr>
              <w:t>20/02/1405</w:t>
            </w:r>
            <w:r>
              <w:rPr>
                <w:rFonts w:ascii="B Titr" w:cs="B Titr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ﺗﺎرﯾﺦ</w:t>
            </w:r>
          </w:p>
        </w:tc>
        <w:tc>
          <w:tcPr>
            <w:tcW w:w="9600" w:type="dxa"/>
            <w:vMerge/>
            <w:tcBorders>
              <w:top w:val="nil"/>
            </w:tcBorders>
          </w:tcPr>
          <w:p w14:paraId="7FDAA846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</w:tcBorders>
          </w:tcPr>
          <w:p w14:paraId="02768530" w14:textId="77777777" w:rsidR="00823618" w:rsidRDefault="00823618">
            <w:pPr>
              <w:rPr>
                <w:sz w:val="2"/>
                <w:szCs w:val="2"/>
              </w:rPr>
            </w:pPr>
          </w:p>
        </w:tc>
      </w:tr>
      <w:tr w:rsidR="00823618" w14:paraId="3800E659" w14:textId="77777777">
        <w:trPr>
          <w:trHeight w:val="268"/>
        </w:trPr>
        <w:tc>
          <w:tcPr>
            <w:tcW w:w="2654" w:type="dxa"/>
          </w:tcPr>
          <w:p w14:paraId="0DC6779A" w14:textId="77777777" w:rsidR="00823618" w:rsidRDefault="00000000">
            <w:pPr>
              <w:pStyle w:val="TableParagraph"/>
              <w:bidi/>
              <w:spacing w:line="248" w:lineRule="exact"/>
              <w:ind w:left="861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 xml:space="preserve">ﺗﻌﺪاد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ﻧﺴﺦ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00" w:type="dxa"/>
            <w:vMerge/>
            <w:tcBorders>
              <w:top w:val="nil"/>
            </w:tcBorders>
          </w:tcPr>
          <w:p w14:paraId="11E70772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</w:tcBorders>
          </w:tcPr>
          <w:p w14:paraId="6715523D" w14:textId="77777777" w:rsidR="00823618" w:rsidRDefault="00823618">
            <w:pPr>
              <w:rPr>
                <w:sz w:val="2"/>
                <w:szCs w:val="2"/>
              </w:rPr>
            </w:pPr>
          </w:p>
        </w:tc>
      </w:tr>
      <w:tr w:rsidR="00823618" w14:paraId="25E44F25" w14:textId="77777777">
        <w:trPr>
          <w:trHeight w:val="268"/>
        </w:trPr>
        <w:tc>
          <w:tcPr>
            <w:tcW w:w="2654" w:type="dxa"/>
          </w:tcPr>
          <w:p w14:paraId="1591A54C" w14:textId="77777777" w:rsidR="00823618" w:rsidRDefault="00000000">
            <w:pPr>
              <w:pStyle w:val="TableParagraph"/>
              <w:bidi/>
              <w:spacing w:line="248" w:lineRule="exact"/>
              <w:ind w:left="845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ﺻﻔﺤﻪ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1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از</w:t>
            </w:r>
            <w:r>
              <w:rPr>
                <w:rFonts w:ascii="B Titr" w:cs="B Titr"/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00" w:type="dxa"/>
            <w:vMerge/>
            <w:tcBorders>
              <w:top w:val="nil"/>
            </w:tcBorders>
          </w:tcPr>
          <w:p w14:paraId="0F7F1A98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</w:tcBorders>
          </w:tcPr>
          <w:p w14:paraId="1A2C05B9" w14:textId="77777777" w:rsidR="00823618" w:rsidRDefault="00823618">
            <w:pPr>
              <w:rPr>
                <w:sz w:val="2"/>
                <w:szCs w:val="2"/>
              </w:rPr>
            </w:pPr>
          </w:p>
        </w:tc>
      </w:tr>
    </w:tbl>
    <w:p w14:paraId="42BCF61D" w14:textId="77777777" w:rsidR="00823618" w:rsidRDefault="00000000">
      <w:pPr>
        <w:pStyle w:val="BodyText"/>
        <w:spacing w:before="154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08F935BC" wp14:editId="5B8F124F">
                <wp:simplePos x="0" y="0"/>
                <wp:positionH relativeFrom="page">
                  <wp:posOffset>469391</wp:posOffset>
                </wp:positionH>
                <wp:positionV relativeFrom="paragraph">
                  <wp:posOffset>264353</wp:posOffset>
                </wp:positionV>
                <wp:extent cx="9587865" cy="36322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587865" cy="36322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4F11FDDD" w14:textId="77777777" w:rsidR="00823618" w:rsidRDefault="00000000">
                            <w:pPr>
                              <w:pStyle w:val="BodyText"/>
                              <w:bidi/>
                              <w:spacing w:line="389" w:lineRule="exact"/>
                              <w:ind w:left="32" w:right="5776"/>
                            </w:pPr>
                            <w:r>
                              <w:rPr>
                                <w:spacing w:val="-5"/>
                                <w:sz w:val="24"/>
                                <w:szCs w:val="24"/>
                                <w:rtl/>
                              </w:rPr>
                              <w:t>ﻫﺪف</w:t>
                            </w:r>
                            <w:r>
                              <w:rPr>
                                <w:spacing w:val="-3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szCs w:val="24"/>
                                <w:rtl/>
                              </w:rPr>
                              <w:t>ﻓﺮآﯾﻨﺪ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:</w:t>
                            </w:r>
                            <w:r>
                              <w:rPr>
                                <w:spacing w:val="-1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ﻧﻈﺎرت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ﺑﺮ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اﻧﺠﺎم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ﺗﺤﻮﯾﻞ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و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ﺗﺤﻮل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ﺳﻮاﺑﻖ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اﺑﻮاﺑﺠﻤﻌﯽ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ذﯾﺤﺴﺎﺑﺎن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در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ﻣﻮﻋﺪ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ﻣﻘﺮر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ﻗﺎﻧﻮﻧﯽ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t>)</w:t>
                            </w:r>
                            <w:r>
                              <w:rPr>
                                <w:rtl/>
                              </w:rPr>
                              <w:t>ﯾﮑﻤﺎه</w:t>
                            </w:r>
                            <w:r>
                              <w:rPr>
                                <w:spacing w:val="-3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ﭘﺲ</w:t>
                            </w:r>
                            <w:r>
                              <w:rPr>
                                <w:spacing w:val="-5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از</w:t>
                            </w:r>
                            <w:r>
                              <w:rPr>
                                <w:spacing w:val="-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اﺑﻼغ</w:t>
                            </w:r>
                            <w:r>
                              <w:rPr>
                                <w:spacing w:val="-7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tl/>
                              </w:rPr>
                              <w:t>ﺣﮑﻢ</w:t>
                            </w:r>
                            <w:r>
                              <w:t>(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8F935BC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36.95pt;margin-top:20.8pt;width:754.95pt;height:28.6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" filled="f" strokeweight=".72pt">
                <v:path arrowok="t"/>
                <v:textbox inset="0,0,0,0">
                  <w:txbxContent>
                    <w:p w14:paraId="4F11FDDD" w14:textId="77777777" w:rsidR="00823618" w:rsidRDefault="00000000">
                      <w:pPr>
                        <w:pStyle w:val="BodyText"/>
                        <w:bidi/>
                        <w:spacing w:line="389" w:lineRule="exact"/>
                        <w:ind w:left="32" w:right="5776"/>
                      </w:pPr>
                      <w:r>
                        <w:rPr>
                          <w:spacing w:val="-5"/>
                          <w:sz w:val="24"/>
                          <w:szCs w:val="24"/>
                          <w:rtl/>
                        </w:rPr>
                        <w:t>ﻫﺪف</w:t>
                      </w:r>
                      <w:r>
                        <w:rPr>
                          <w:spacing w:val="-3"/>
                          <w:sz w:val="24"/>
                          <w:szCs w:val="24"/>
                          <w:rtl/>
                        </w:rPr>
                        <w:t xml:space="preserve"> </w:t>
                      </w:r>
                      <w:r>
                        <w:rPr>
                          <w:sz w:val="24"/>
                          <w:szCs w:val="24"/>
                          <w:rtl/>
                        </w:rPr>
                        <w:t>ﻓﺮآﯾﻨﺪ</w:t>
                      </w:r>
                      <w:r>
                        <w:rPr>
                          <w:sz w:val="24"/>
                          <w:szCs w:val="24"/>
                        </w:rPr>
                        <w:t>:</w:t>
                      </w:r>
                      <w:r>
                        <w:rPr>
                          <w:spacing w:val="-1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ﻧﻈﺎرت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ﺑﺮ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اﻧﺠﺎم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ﺗﺤﻮﯾﻞ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و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ﺗﺤﻮل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ﺳﻮاﺑﻖ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اﺑﻮاﺑﺠﻤﻌﯽ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ذﯾﺤﺴﺎﺑﺎن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در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ﻣﻮﻋﺪ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ﻣﻘﺮر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ﻗﺎﻧﻮﻧﯽ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t>)</w:t>
                      </w:r>
                      <w:r>
                        <w:rPr>
                          <w:rtl/>
                        </w:rPr>
                        <w:t>ﯾﮑﻤﺎه</w:t>
                      </w:r>
                      <w:r>
                        <w:rPr>
                          <w:spacing w:val="-3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ﭘﺲ</w:t>
                      </w:r>
                      <w:r>
                        <w:rPr>
                          <w:spacing w:val="-5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از</w:t>
                      </w:r>
                      <w:r>
                        <w:rPr>
                          <w:spacing w:val="-4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اﺑﻼغ</w:t>
                      </w:r>
                      <w:r>
                        <w:rPr>
                          <w:spacing w:val="-7"/>
                          <w:rtl/>
                        </w:rPr>
                        <w:t xml:space="preserve"> </w:t>
                      </w:r>
                      <w:r>
                        <w:rPr>
                          <w:rtl/>
                        </w:rPr>
                        <w:t>ﺣﮑﻢ</w:t>
                      </w:r>
                      <w:r>
                        <w:t>(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63A8ECC" w14:textId="77777777" w:rsidR="00823618" w:rsidRDefault="00823618">
      <w:pPr>
        <w:pStyle w:val="BodyText"/>
        <w:spacing w:before="185"/>
        <w:rPr>
          <w:rFonts w:ascii="Times New Roman"/>
          <w:b w:val="0"/>
          <w:sz w:val="20"/>
        </w:rPr>
      </w:pPr>
    </w:p>
    <w:tbl>
      <w:tblPr>
        <w:tblW w:w="0" w:type="auto"/>
        <w:tblInd w:w="4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92"/>
        <w:gridCol w:w="3792"/>
        <w:gridCol w:w="3792"/>
        <w:gridCol w:w="4044"/>
      </w:tblGrid>
      <w:tr w:rsidR="00823618" w14:paraId="1476A0D9" w14:textId="77777777">
        <w:trPr>
          <w:trHeight w:val="721"/>
        </w:trPr>
        <w:tc>
          <w:tcPr>
            <w:tcW w:w="3792" w:type="dxa"/>
          </w:tcPr>
          <w:p w14:paraId="6F852743" w14:textId="77777777" w:rsidR="00823618" w:rsidRDefault="00000000">
            <w:pPr>
              <w:pStyle w:val="TableParagraph"/>
              <w:bidi/>
              <w:spacing w:before="137"/>
              <w:ind w:left="1144" w:right="881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ﻣﺸﺘﺮي</w:t>
            </w:r>
            <w:r>
              <w:rPr>
                <w:rFonts w:ascii="B Titr" w:cs="B Titr"/>
                <w:b/>
                <w:bCs/>
                <w:spacing w:val="3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)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ذﯾﻨﻔﻌﺎن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(</w:t>
            </w:r>
          </w:p>
        </w:tc>
        <w:tc>
          <w:tcPr>
            <w:tcW w:w="3792" w:type="dxa"/>
          </w:tcPr>
          <w:p w14:paraId="6240188B" w14:textId="77777777" w:rsidR="00823618" w:rsidRDefault="00000000">
            <w:pPr>
              <w:pStyle w:val="TableParagraph"/>
              <w:bidi/>
              <w:spacing w:before="137"/>
              <w:ind w:left="1513" w:right="531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ﺧﺮوﺟﯿﻬﺎ</w:t>
            </w:r>
          </w:p>
        </w:tc>
        <w:tc>
          <w:tcPr>
            <w:tcW w:w="3792" w:type="dxa"/>
          </w:tcPr>
          <w:p w14:paraId="4FFA7937" w14:textId="77777777" w:rsidR="00823618" w:rsidRDefault="00000000">
            <w:pPr>
              <w:pStyle w:val="TableParagraph"/>
              <w:bidi/>
              <w:spacing w:before="137"/>
              <w:ind w:left="1555" w:right="531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ورودﯾﻬﺎ</w:t>
            </w:r>
          </w:p>
        </w:tc>
        <w:tc>
          <w:tcPr>
            <w:tcW w:w="4044" w:type="dxa"/>
          </w:tcPr>
          <w:p w14:paraId="57092253" w14:textId="77777777" w:rsidR="00823618" w:rsidRDefault="00000000">
            <w:pPr>
              <w:pStyle w:val="TableParagraph"/>
              <w:bidi/>
              <w:spacing w:before="137"/>
              <w:ind w:left="1099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ﺗﺎﻣﯿﻦ</w:t>
            </w:r>
            <w:r>
              <w:rPr>
                <w:rFonts w:ascii="B Titr" w:cs="B Titr"/>
                <w:b/>
                <w:bCs/>
                <w:spacing w:val="7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ﮐﻨﻨﺪه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)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ذﯾﻨﻔﻌﺎن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(</w:t>
            </w:r>
          </w:p>
        </w:tc>
      </w:tr>
      <w:tr w:rsidR="00823618" w14:paraId="310E09AF" w14:textId="77777777">
        <w:trPr>
          <w:trHeight w:val="1799"/>
        </w:trPr>
        <w:tc>
          <w:tcPr>
            <w:tcW w:w="3792" w:type="dxa"/>
          </w:tcPr>
          <w:p w14:paraId="26055E61" w14:textId="77777777" w:rsidR="00823618" w:rsidRDefault="00000000">
            <w:pPr>
              <w:pStyle w:val="TableParagraph"/>
              <w:bidi/>
              <w:spacing w:before="56" w:line="189" w:lineRule="auto"/>
              <w:ind w:left="63" w:right="176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دﺳﺘﮕﺎﻫﻬﺎي</w:t>
            </w:r>
            <w:r>
              <w:rPr>
                <w:b/>
                <w:bCs/>
                <w:spacing w:val="-1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 xml:space="preserve">اﺟﺮاﯾﯽ 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>ذﯾﺤﺴﺎﺑﺎن</w:t>
            </w:r>
          </w:p>
          <w:p w14:paraId="370275E6" w14:textId="77777777" w:rsidR="00823618" w:rsidRDefault="00000000">
            <w:pPr>
              <w:pStyle w:val="TableParagraph"/>
              <w:bidi/>
              <w:spacing w:line="229" w:lineRule="exact"/>
              <w:ind w:left="64" w:right="53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وزارت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ﻣﺘﺒﻮع</w:t>
            </w:r>
          </w:p>
          <w:p w14:paraId="7471B70B" w14:textId="77777777" w:rsidR="00823618" w:rsidRDefault="00000000">
            <w:pPr>
              <w:pStyle w:val="TableParagraph"/>
              <w:bidi/>
              <w:spacing w:line="240" w:lineRule="exact"/>
              <w:ind w:left="65" w:right="53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ﻣﺪﯾﺮ </w:t>
            </w:r>
            <w:r>
              <w:rPr>
                <w:b/>
                <w:bCs/>
                <w:sz w:val="20"/>
                <w:szCs w:val="20"/>
                <w:rtl/>
              </w:rPr>
              <w:t>ﮐﻞ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داراﯾﯽ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اﺳﺘﺎن</w:t>
            </w:r>
          </w:p>
          <w:p w14:paraId="49880D91" w14:textId="77777777" w:rsidR="00823618" w:rsidRDefault="00000000">
            <w:pPr>
              <w:pStyle w:val="TableParagraph"/>
              <w:bidi/>
              <w:spacing w:before="10" w:line="189" w:lineRule="auto"/>
              <w:ind w:left="65" w:right="88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rtl/>
              </w:rPr>
              <w:t>ﻣﻌﺎون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ﻧﻈﺎرت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ﻣﺎﻟﯽ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رﺋﯿﺲ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ﺧﺰاﻧﻪ</w:t>
            </w:r>
            <w:r>
              <w:rPr>
                <w:b/>
                <w:bCs/>
                <w:spacing w:val="-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ﻣﻌﯿﻦ اداره ﻧﻈﺎرت ﻣﺎﻟﯽ</w:t>
            </w:r>
          </w:p>
          <w:p w14:paraId="037D5529" w14:textId="77777777" w:rsidR="00823618" w:rsidRDefault="00000000">
            <w:pPr>
              <w:pStyle w:val="TableParagraph"/>
              <w:bidi/>
              <w:spacing w:line="283" w:lineRule="exact"/>
              <w:ind w:left="63" w:right="531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4"/>
                <w:sz w:val="20"/>
                <w:szCs w:val="20"/>
                <w:rtl/>
              </w:rPr>
              <w:t>ﮐﻤﯿﺘﻪ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ارزﯾﺎﺑﯽ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ﻋﻤﻠﮑﺮد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اداره</w:t>
            </w:r>
            <w:r>
              <w:rPr>
                <w:b/>
                <w:bCs/>
                <w:spacing w:val="-8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ﻣﺘﺒﻮع</w:t>
            </w:r>
          </w:p>
        </w:tc>
        <w:tc>
          <w:tcPr>
            <w:tcW w:w="3792" w:type="dxa"/>
          </w:tcPr>
          <w:p w14:paraId="7A38C56E" w14:textId="77777777" w:rsidR="00823618" w:rsidRDefault="00000000">
            <w:pPr>
              <w:pStyle w:val="TableParagraph"/>
              <w:bidi/>
              <w:spacing w:before="104" w:line="350" w:lineRule="auto"/>
              <w:ind w:left="63" w:right="531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rtl/>
              </w:rPr>
              <w:t>اﻋﻼم</w:t>
            </w:r>
            <w:r>
              <w:rPr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وﺻﻮل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ﺻﻮرﺗﻤﺠﻠﺲ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ﺗﺤﻮﯾﻞ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و</w:t>
            </w:r>
            <w:r>
              <w:rPr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 xml:space="preserve">ﺗﺤﻮل </w:t>
            </w: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rtl/>
              </w:rPr>
              <w:t>ﮔﺰارﺷﺎت ﻣﻮرد ﻧﯿﺎز ﻣﻘﺎﻣﺎت ﻣﺎﻓﻮق</w:t>
            </w:r>
          </w:p>
          <w:p w14:paraId="6EFB0E5C" w14:textId="77777777" w:rsidR="00823618" w:rsidRDefault="00000000">
            <w:pPr>
              <w:pStyle w:val="TableParagraph"/>
              <w:bidi/>
              <w:spacing w:before="22" w:line="216" w:lineRule="auto"/>
              <w:ind w:left="66" w:right="215" w:hanging="3"/>
              <w:jc w:val="left"/>
              <w:rPr>
                <w:rFonts w:ascii="Calibri" w:cs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rtl/>
              </w:rPr>
              <w:t>اﺻﻞ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ﺻﻮرﺗﻤﺠﻠﺲ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ﺗﺤﻮﯾﻞ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و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ﺗﺤﻮل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ﺳﻮاﺑﻖ</w:t>
            </w:r>
            <w:r>
              <w:rPr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اﺑﻮاﺑﺠﻤﻌﯽ ﺑﻪ ﻫﻤﺮاه ﺿﻤﺎﯾﻢ و</w:t>
            </w:r>
            <w:r>
              <w:rPr>
                <w:rFonts w:ascii="Calibri" w:cs="Calibri"/>
                <w:sz w:val="24"/>
                <w:szCs w:val="24"/>
                <w:rtl/>
              </w:rPr>
              <w:t xml:space="preserve"> </w:t>
            </w:r>
            <w:r>
              <w:rPr>
                <w:rFonts w:ascii="Calibri" w:cs="Calibri"/>
                <w:sz w:val="24"/>
                <w:szCs w:val="24"/>
              </w:rPr>
              <w:t>CD</w:t>
            </w:r>
          </w:p>
        </w:tc>
        <w:tc>
          <w:tcPr>
            <w:tcW w:w="3792" w:type="dxa"/>
          </w:tcPr>
          <w:p w14:paraId="3062D3F0" w14:textId="77777777" w:rsidR="00823618" w:rsidRDefault="00000000">
            <w:pPr>
              <w:pStyle w:val="TableParagraph"/>
              <w:bidi/>
              <w:spacing w:before="192" w:line="189" w:lineRule="auto"/>
              <w:ind w:left="66" w:right="371" w:hanging="2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  <w:rtl/>
              </w:rPr>
              <w:t>اﺣﮑﺎم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ﺟﺎﺑﺠﺎﯾﯽ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ذﯾﺤﺴﺎﺑﺎن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اﺑﻼغ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 xml:space="preserve">اﺣﮑﺎم </w:t>
            </w:r>
            <w:r>
              <w:rPr>
                <w:b/>
                <w:bCs/>
                <w:spacing w:val="-2"/>
                <w:sz w:val="24"/>
                <w:szCs w:val="24"/>
                <w:rtl/>
              </w:rPr>
              <w:t>ﻣﺮﺑﻮﻃﻪ</w:t>
            </w:r>
          </w:p>
          <w:p w14:paraId="5A69630C" w14:textId="77777777" w:rsidR="00823618" w:rsidRDefault="00000000">
            <w:pPr>
              <w:pStyle w:val="TableParagraph"/>
              <w:bidi/>
              <w:spacing w:line="189" w:lineRule="auto"/>
              <w:ind w:left="64" w:right="1066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ﻓﺮﻣﻬﺎي</w:t>
            </w:r>
            <w:r>
              <w:rPr>
                <w:b/>
                <w:bCs/>
                <w:spacing w:val="-9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ﺗﺤﻮﯾﻞ</w:t>
            </w:r>
            <w:r>
              <w:rPr>
                <w:b/>
                <w:bCs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11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 xml:space="preserve">ﺗﺤﻮل </w:t>
            </w:r>
            <w:r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z w:val="24"/>
                <w:szCs w:val="24"/>
                <w:rtl/>
              </w:rPr>
              <w:t>ﻣﮑﺎﺗﺒﺎت و واﺧﻮاﻫﯽ</w:t>
            </w:r>
          </w:p>
          <w:p w14:paraId="18099A6E" w14:textId="77777777" w:rsidR="00823618" w:rsidRDefault="00000000">
            <w:pPr>
              <w:pStyle w:val="TableParagraph"/>
              <w:bidi/>
              <w:spacing w:line="330" w:lineRule="exact"/>
              <w:ind w:left="64" w:right="531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ascii="Calibri" w:cs="Calibri"/>
                <w:b/>
                <w:bCs/>
                <w:spacing w:val="-5"/>
                <w:sz w:val="24"/>
                <w:szCs w:val="24"/>
              </w:rPr>
              <w:t>CD</w:t>
            </w:r>
            <w:r>
              <w:rPr>
                <w:b/>
                <w:bCs/>
                <w:spacing w:val="-5"/>
                <w:sz w:val="24"/>
                <w:szCs w:val="24"/>
              </w:rPr>
              <w:t>-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ﻧﺮم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اﻓﺰار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ﺗﺤﻮﯾﻞ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و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ﺗﺤﻮل</w:t>
            </w:r>
          </w:p>
        </w:tc>
        <w:tc>
          <w:tcPr>
            <w:tcW w:w="4044" w:type="dxa"/>
          </w:tcPr>
          <w:p w14:paraId="437623FC" w14:textId="77777777" w:rsidR="00823618" w:rsidRDefault="00000000">
            <w:pPr>
              <w:pStyle w:val="TableParagraph"/>
              <w:bidi/>
              <w:spacing w:before="204" w:line="189" w:lineRule="auto"/>
              <w:ind w:left="64" w:right="2098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ذﯾﺤﺴﺎﺑﺎن</w:t>
            </w:r>
            <w:r>
              <w:rPr>
                <w:b/>
                <w:bCs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ﻣﻨﺘﺴﺐ وزارت ﻣﺘﺒﻮع</w:t>
            </w:r>
          </w:p>
          <w:p w14:paraId="264F52F7" w14:textId="77777777" w:rsidR="00823618" w:rsidRDefault="00000000">
            <w:pPr>
              <w:pStyle w:val="TableParagraph"/>
              <w:bidi/>
              <w:spacing w:line="189" w:lineRule="auto"/>
              <w:ind w:left="64" w:right="1922" w:hanging="1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rtl/>
              </w:rPr>
              <w:t>واﺣﺪ</w:t>
            </w:r>
            <w:r>
              <w:rPr>
                <w:b/>
                <w:bCs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ﻣﺎﻟﯽ</w:t>
            </w:r>
            <w:r>
              <w:rPr>
                <w:b/>
                <w:bCs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دﺳﺘﮕﺎه</w:t>
            </w:r>
            <w:r>
              <w:rPr>
                <w:b/>
                <w:bCs/>
                <w:spacing w:val="-13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اﺟﺮاﯾﯽ اداره ﮐﻞ ﻣﺘﺒﻮع</w:t>
            </w:r>
          </w:p>
          <w:p w14:paraId="4C2E8E18" w14:textId="77777777" w:rsidR="00823618" w:rsidRDefault="00000000">
            <w:pPr>
              <w:pStyle w:val="TableParagraph"/>
              <w:bidi/>
              <w:spacing w:line="314" w:lineRule="exact"/>
              <w:ind w:left="6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2"/>
                <w:sz w:val="24"/>
                <w:szCs w:val="24"/>
                <w:rtl/>
              </w:rPr>
              <w:t>اداره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ﻧﻈﺎرت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ﻣﺎﻟﯽ</w:t>
            </w:r>
          </w:p>
        </w:tc>
      </w:tr>
    </w:tbl>
    <w:p w14:paraId="029645AF" w14:textId="77777777" w:rsidR="00823618" w:rsidRDefault="00823618">
      <w:pPr>
        <w:pStyle w:val="BodyText"/>
        <w:spacing w:before="1"/>
        <w:rPr>
          <w:rFonts w:ascii="Times New Roman"/>
          <w:b w:val="0"/>
          <w:sz w:val="11"/>
        </w:rPr>
      </w:pPr>
    </w:p>
    <w:tbl>
      <w:tblPr>
        <w:tblW w:w="0" w:type="auto"/>
        <w:tblInd w:w="5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8"/>
        <w:gridCol w:w="2584"/>
        <w:gridCol w:w="2598"/>
        <w:gridCol w:w="2540"/>
        <w:gridCol w:w="2720"/>
        <w:gridCol w:w="2420"/>
      </w:tblGrid>
      <w:tr w:rsidR="00823618" w14:paraId="3DAA524F" w14:textId="77777777">
        <w:trPr>
          <w:trHeight w:val="790"/>
        </w:trPr>
        <w:tc>
          <w:tcPr>
            <w:tcW w:w="5022" w:type="dxa"/>
            <w:gridSpan w:val="2"/>
          </w:tcPr>
          <w:p w14:paraId="59FC0C83" w14:textId="77777777" w:rsidR="00823618" w:rsidRDefault="00000000">
            <w:pPr>
              <w:pStyle w:val="TableParagraph"/>
              <w:bidi/>
              <w:spacing w:before="180"/>
              <w:ind w:left="2069" w:right="2193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ﻣﺴﺘﻨﺪات</w:t>
            </w:r>
          </w:p>
        </w:tc>
        <w:tc>
          <w:tcPr>
            <w:tcW w:w="2598" w:type="dxa"/>
          </w:tcPr>
          <w:p w14:paraId="3578D170" w14:textId="77777777" w:rsidR="00823618" w:rsidRDefault="00000000">
            <w:pPr>
              <w:pStyle w:val="TableParagraph"/>
              <w:bidi/>
              <w:spacing w:before="177"/>
              <w:ind w:left="827" w:right="700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4"/>
                <w:sz w:val="24"/>
                <w:szCs w:val="24"/>
                <w:rtl/>
              </w:rPr>
              <w:t>دوره</w:t>
            </w:r>
            <w:r>
              <w:rPr>
                <w:rFonts w:ascii="B Titr" w:cs="B Titr"/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4"/>
                <w:szCs w:val="24"/>
                <w:rtl/>
              </w:rPr>
              <w:t>ﭘﺎﯾﺶ</w:t>
            </w:r>
          </w:p>
        </w:tc>
        <w:tc>
          <w:tcPr>
            <w:tcW w:w="2540" w:type="dxa"/>
          </w:tcPr>
          <w:p w14:paraId="770789FB" w14:textId="77777777" w:rsidR="00823618" w:rsidRDefault="00000000">
            <w:pPr>
              <w:pStyle w:val="TableParagraph"/>
              <w:bidi/>
              <w:spacing w:before="180"/>
              <w:ind w:left="696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ﻣﻌﯿﺎر</w:t>
            </w:r>
            <w:r>
              <w:rPr>
                <w:rFonts w:ascii="B Titr" w:cs="B Titr"/>
                <w:b/>
                <w:bCs/>
                <w:spacing w:val="-10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4"/>
                <w:szCs w:val="24"/>
                <w:rtl/>
              </w:rPr>
              <w:t>ﭘﺬﯾﺮش</w:t>
            </w:r>
          </w:p>
        </w:tc>
        <w:tc>
          <w:tcPr>
            <w:tcW w:w="2720" w:type="dxa"/>
          </w:tcPr>
          <w:p w14:paraId="77454948" w14:textId="77777777" w:rsidR="00823618" w:rsidRDefault="00000000">
            <w:pPr>
              <w:pStyle w:val="TableParagraph"/>
              <w:bidi/>
              <w:spacing w:before="177"/>
              <w:ind w:left="1040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4"/>
                <w:sz w:val="24"/>
                <w:szCs w:val="24"/>
                <w:rtl/>
              </w:rPr>
              <w:t>ﺷﺎﺧﺺ</w:t>
            </w:r>
          </w:p>
        </w:tc>
        <w:tc>
          <w:tcPr>
            <w:tcW w:w="2420" w:type="dxa"/>
          </w:tcPr>
          <w:p w14:paraId="38194CF6" w14:textId="77777777" w:rsidR="00823618" w:rsidRDefault="00000000">
            <w:pPr>
              <w:pStyle w:val="TableParagraph"/>
              <w:bidi/>
              <w:spacing w:before="177"/>
              <w:ind w:left="6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4"/>
                <w:sz w:val="24"/>
                <w:szCs w:val="24"/>
                <w:rtl/>
              </w:rPr>
              <w:t>ﺻﺎﺣﺐ</w:t>
            </w:r>
            <w:r>
              <w:rPr>
                <w:rFonts w:ascii="B Titr" w:cs="B Titr"/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4"/>
                <w:szCs w:val="24"/>
                <w:rtl/>
              </w:rPr>
              <w:t>ﻓﺮاﯾﻨﺪ</w:t>
            </w:r>
          </w:p>
        </w:tc>
      </w:tr>
      <w:tr w:rsidR="00823618" w14:paraId="0368852D" w14:textId="77777777">
        <w:trPr>
          <w:trHeight w:val="439"/>
        </w:trPr>
        <w:tc>
          <w:tcPr>
            <w:tcW w:w="2438" w:type="dxa"/>
          </w:tcPr>
          <w:p w14:paraId="4A246B7A" w14:textId="77777777" w:rsidR="00823618" w:rsidRDefault="00000000">
            <w:pPr>
              <w:pStyle w:val="TableParagraph"/>
              <w:bidi/>
              <w:spacing w:before="26"/>
              <w:ind w:left="989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3120" behindDoc="1" locked="0" layoutInCell="1" allowOverlap="1" wp14:anchorId="1ABE5690" wp14:editId="130BA17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-516316</wp:posOffset>
                      </wp:positionV>
                      <wp:extent cx="4838700" cy="798830"/>
                      <wp:effectExtent l="0" t="0" r="0" b="0"/>
                      <wp:wrapNone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838700" cy="798830"/>
                                <a:chOff x="0" y="0"/>
                                <a:chExt cx="4838700" cy="798830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-12" y="0"/>
                                  <a:ext cx="4838700" cy="79883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838700" h="798830">
                                      <a:moveTo>
                                        <a:pt x="1546860" y="504444"/>
                                      </a:moveTo>
                                      <a:lnTo>
                                        <a:pt x="0" y="504444"/>
                                      </a:lnTo>
                                      <a:lnTo>
                                        <a:pt x="0" y="798576"/>
                                      </a:lnTo>
                                      <a:lnTo>
                                        <a:pt x="1546860" y="798576"/>
                                      </a:lnTo>
                                      <a:lnTo>
                                        <a:pt x="1546860" y="504444"/>
                                      </a:lnTo>
                                      <a:close/>
                                    </a:path>
                                    <a:path w="4838700" h="798830">
                                      <a:moveTo>
                                        <a:pt x="3188208" y="504444"/>
                                      </a:moveTo>
                                      <a:lnTo>
                                        <a:pt x="1548384" y="504444"/>
                                      </a:lnTo>
                                      <a:lnTo>
                                        <a:pt x="1548384" y="798576"/>
                                      </a:lnTo>
                                      <a:lnTo>
                                        <a:pt x="3188208" y="798576"/>
                                      </a:lnTo>
                                      <a:lnTo>
                                        <a:pt x="3188208" y="504444"/>
                                      </a:lnTo>
                                      <a:close/>
                                    </a:path>
                                    <a:path w="4838700" h="798830">
                                      <a:moveTo>
                                        <a:pt x="4838700" y="0"/>
                                      </a:moveTo>
                                      <a:lnTo>
                                        <a:pt x="3189732" y="0"/>
                                      </a:lnTo>
                                      <a:lnTo>
                                        <a:pt x="3189732" y="516636"/>
                                      </a:lnTo>
                                      <a:lnTo>
                                        <a:pt x="4838700" y="516636"/>
                                      </a:lnTo>
                                      <a:lnTo>
                                        <a:pt x="48387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FD0254" id="Group 3" o:spid="_x0000_s1026" style="position:absolute;margin-left:0;margin-top:-40.65pt;width:381pt;height:62.9pt;z-index:-251663360;mso-wrap-distance-left:0;mso-wrap-distance-right:0" coordsize="48387,79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">
                      <v:shape id="Graphic 4" o:spid="_x0000_s1027" style="position:absolute;width:48386;height:7988;visibility:visible;mso-wrap-style:square;v-text-anchor:top" coordsize="4838700,7988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" path="m1546860,504444l,504444,,798576r1546860,l1546860,504444xem3188208,504444r-1639824,l1548384,798576r1639824,l3188208,504444xem4838700,l3189732,r,516636l4838700,516636,4838700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ﺷﻤﺎره</w:t>
            </w:r>
          </w:p>
        </w:tc>
        <w:tc>
          <w:tcPr>
            <w:tcW w:w="2584" w:type="dxa"/>
          </w:tcPr>
          <w:p w14:paraId="723C0BCC" w14:textId="77777777" w:rsidR="00823618" w:rsidRDefault="00000000">
            <w:pPr>
              <w:pStyle w:val="TableParagraph"/>
              <w:bidi/>
              <w:spacing w:before="26"/>
              <w:ind w:left="1067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ﻋﻨﻮان</w:t>
            </w:r>
          </w:p>
        </w:tc>
        <w:tc>
          <w:tcPr>
            <w:tcW w:w="2598" w:type="dxa"/>
            <w:vMerge w:val="restart"/>
          </w:tcPr>
          <w:p w14:paraId="049D8135" w14:textId="77777777" w:rsidR="00823618" w:rsidRDefault="00823618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  <w:p w14:paraId="2972778B" w14:textId="77777777" w:rsidR="00823618" w:rsidRDefault="00823618">
            <w:pPr>
              <w:pStyle w:val="TableParagraph"/>
              <w:spacing w:before="145"/>
              <w:jc w:val="left"/>
              <w:rPr>
                <w:rFonts w:ascii="Times New Roman"/>
                <w:sz w:val="24"/>
              </w:rPr>
            </w:pPr>
          </w:p>
          <w:p w14:paraId="2760C632" w14:textId="77777777" w:rsidR="00823618" w:rsidRDefault="00000000">
            <w:pPr>
              <w:pStyle w:val="TableParagraph"/>
              <w:bidi/>
              <w:spacing w:line="369" w:lineRule="auto"/>
              <w:ind w:left="1009" w:right="70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pacing w:val="-1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 xml:space="preserve">ﻣﺎﻫﻪ </w:t>
            </w:r>
            <w:r>
              <w:rPr>
                <w:b/>
                <w:bCs/>
                <w:spacing w:val="-10"/>
                <w:sz w:val="24"/>
                <w:szCs w:val="24"/>
              </w:rPr>
              <w:t>6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ﻣﺎﻫﻪ</w:t>
            </w:r>
          </w:p>
        </w:tc>
        <w:tc>
          <w:tcPr>
            <w:tcW w:w="2540" w:type="dxa"/>
            <w:vMerge w:val="restart"/>
          </w:tcPr>
          <w:p w14:paraId="46A03691" w14:textId="77777777" w:rsidR="00823618" w:rsidRDefault="00823618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  <w:p w14:paraId="0B5A40AE" w14:textId="77777777" w:rsidR="00823618" w:rsidRDefault="00823618">
            <w:pPr>
              <w:pStyle w:val="TableParagraph"/>
              <w:spacing w:before="145"/>
              <w:jc w:val="left"/>
              <w:rPr>
                <w:rFonts w:ascii="Times New Roman"/>
                <w:sz w:val="24"/>
              </w:rPr>
            </w:pPr>
          </w:p>
          <w:p w14:paraId="20700B2F" w14:textId="77777777" w:rsidR="00823618" w:rsidRDefault="00000000">
            <w:pPr>
              <w:pStyle w:val="TableParagraph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100%</w:t>
            </w:r>
          </w:p>
          <w:p w14:paraId="0569D7DB" w14:textId="77777777" w:rsidR="00823618" w:rsidRDefault="00000000">
            <w:pPr>
              <w:pStyle w:val="TableParagraph"/>
              <w:spacing w:before="197"/>
              <w:ind w:left="18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100%</w:t>
            </w:r>
          </w:p>
        </w:tc>
        <w:tc>
          <w:tcPr>
            <w:tcW w:w="2720" w:type="dxa"/>
            <w:vMerge w:val="restart"/>
          </w:tcPr>
          <w:p w14:paraId="488A8E80" w14:textId="77777777" w:rsidR="00823618" w:rsidRDefault="00823618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  <w:p w14:paraId="0689A935" w14:textId="77777777" w:rsidR="00823618" w:rsidRDefault="00823618">
            <w:pPr>
              <w:pStyle w:val="TableParagraph"/>
              <w:jc w:val="left"/>
              <w:rPr>
                <w:rFonts w:ascii="Times New Roman"/>
                <w:sz w:val="16"/>
              </w:rPr>
            </w:pPr>
          </w:p>
          <w:p w14:paraId="6A2D0E86" w14:textId="77777777" w:rsidR="00823618" w:rsidRDefault="00823618">
            <w:pPr>
              <w:pStyle w:val="TableParagraph"/>
              <w:spacing w:before="30"/>
              <w:jc w:val="left"/>
              <w:rPr>
                <w:rFonts w:ascii="Times New Roman"/>
                <w:sz w:val="16"/>
              </w:rPr>
            </w:pPr>
          </w:p>
          <w:p w14:paraId="5D931454" w14:textId="77777777" w:rsidR="00823618" w:rsidRDefault="00000000">
            <w:pPr>
              <w:pStyle w:val="TableParagraph"/>
              <w:bidi/>
              <w:spacing w:before="1" w:line="180" w:lineRule="auto"/>
              <w:ind w:left="190" w:right="132" w:hanging="85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-1</w:t>
            </w:r>
            <w:r>
              <w:rPr>
                <w:b/>
                <w:bCs/>
                <w:sz w:val="16"/>
                <w:szCs w:val="16"/>
                <w:rtl/>
              </w:rPr>
              <w:t>ﻧﺴﺒﺖ</w:t>
            </w:r>
            <w:r>
              <w:rPr>
                <w:b/>
                <w:bCs/>
                <w:spacing w:val="-9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sz w:val="16"/>
                <w:szCs w:val="16"/>
                <w:rtl/>
              </w:rPr>
              <w:t>ﺻﻮرﺗﻤﺠﺎﻟﺲ</w:t>
            </w:r>
            <w:r>
              <w:rPr>
                <w:b/>
                <w:bCs/>
                <w:spacing w:val="-9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sz w:val="16"/>
                <w:szCs w:val="16"/>
                <w:rtl/>
              </w:rPr>
              <w:t>ﺗﺤﻮﯾﻞ</w:t>
            </w:r>
            <w:r>
              <w:rPr>
                <w:b/>
                <w:bCs/>
                <w:spacing w:val="-8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sz w:val="16"/>
                <w:szCs w:val="16"/>
                <w:rtl/>
              </w:rPr>
              <w:t>و</w:t>
            </w:r>
            <w:r>
              <w:rPr>
                <w:b/>
                <w:bCs/>
                <w:spacing w:val="-9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sz w:val="16"/>
                <w:szCs w:val="16"/>
                <w:rtl/>
              </w:rPr>
              <w:t>ﺗﺤﻮل</w:t>
            </w:r>
            <w:r>
              <w:rPr>
                <w:b/>
                <w:bCs/>
                <w:spacing w:val="-7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sz w:val="16"/>
                <w:szCs w:val="16"/>
                <w:rtl/>
              </w:rPr>
              <w:t>ﺑﺮرﺳﯽ</w:t>
            </w:r>
            <w:r>
              <w:rPr>
                <w:b/>
                <w:bCs/>
                <w:spacing w:val="40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sz w:val="16"/>
                <w:szCs w:val="16"/>
                <w:rtl/>
              </w:rPr>
              <w:t>ﺷﺪه ﺑﻪ ﮐﻞ ﺻﻮرﺗﻤﺠﺎﻟﺲ درﯾﺎﻓﺘﯽ ﺑﺮ اﺳﺎس</w:t>
            </w:r>
          </w:p>
          <w:p w14:paraId="6E7FB8B3" w14:textId="77777777" w:rsidR="00823618" w:rsidRDefault="00000000">
            <w:pPr>
              <w:pStyle w:val="TableParagraph"/>
              <w:bidi/>
              <w:spacing w:line="179" w:lineRule="exact"/>
              <w:ind w:left="779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pacing w:val="-2"/>
                <w:sz w:val="16"/>
                <w:szCs w:val="16"/>
                <w:rtl/>
              </w:rPr>
              <w:t>اﺣﮑﺎم</w:t>
            </w:r>
            <w:r>
              <w:rPr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sz w:val="16"/>
                <w:szCs w:val="16"/>
                <w:rtl/>
              </w:rPr>
              <w:t>اﻧﺘﺼﺎب</w:t>
            </w:r>
            <w:r>
              <w:rPr>
                <w:b/>
                <w:bCs/>
                <w:spacing w:val="-8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sz w:val="16"/>
                <w:szCs w:val="16"/>
                <w:rtl/>
              </w:rPr>
              <w:t>ﺻﺎدره</w:t>
            </w:r>
          </w:p>
          <w:p w14:paraId="34DD913B" w14:textId="77777777" w:rsidR="00823618" w:rsidRDefault="00000000">
            <w:pPr>
              <w:pStyle w:val="TableParagraph"/>
              <w:bidi/>
              <w:spacing w:before="7" w:line="189" w:lineRule="auto"/>
              <w:ind w:left="62" w:right="124" w:firstLine="83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-2</w:t>
            </w:r>
            <w:r>
              <w:rPr>
                <w:b/>
                <w:bCs/>
                <w:sz w:val="16"/>
                <w:szCs w:val="16"/>
                <w:rtl/>
              </w:rPr>
              <w:t xml:space="preserve"> ﻧﺴﺒﺖ اﻗﺪاﻣﺎت اﻧﺠﺎم ﺷﺪه ﺑﻪ ﺗﻌﺪاد ﺣﮑﻢ</w:t>
            </w:r>
            <w:r>
              <w:rPr>
                <w:b/>
                <w:bCs/>
                <w:spacing w:val="40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spacing w:val="-2"/>
                <w:sz w:val="16"/>
                <w:szCs w:val="16"/>
                <w:rtl/>
              </w:rPr>
              <w:t>اﻧﺘﺼﺎب</w:t>
            </w:r>
            <w:r>
              <w:rPr>
                <w:b/>
                <w:bCs/>
                <w:spacing w:val="-4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sz w:val="16"/>
                <w:szCs w:val="16"/>
                <w:rtl/>
              </w:rPr>
              <w:t>ﺻﺎدره</w:t>
            </w:r>
            <w:r>
              <w:rPr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sz w:val="16"/>
                <w:szCs w:val="16"/>
                <w:rtl/>
              </w:rPr>
              <w:t>ﺑﺮاي</w:t>
            </w:r>
            <w:r>
              <w:rPr>
                <w:b/>
                <w:bCs/>
                <w:spacing w:val="-4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sz w:val="16"/>
                <w:szCs w:val="16"/>
                <w:rtl/>
              </w:rPr>
              <w:t>دوره</w:t>
            </w:r>
            <w:r>
              <w:rPr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sz w:val="16"/>
                <w:szCs w:val="16"/>
                <w:rtl/>
              </w:rPr>
              <w:t>ﯾﮑﻤﺎﻫﻪ</w:t>
            </w:r>
            <w:r>
              <w:rPr>
                <w:b/>
                <w:bCs/>
                <w:spacing w:val="-4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sz w:val="16"/>
                <w:szCs w:val="16"/>
                <w:rtl/>
              </w:rPr>
              <w:t>ﻣﻘﺮر</w:t>
            </w:r>
            <w:r>
              <w:rPr>
                <w:b/>
                <w:bCs/>
                <w:spacing w:val="-4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sz w:val="16"/>
                <w:szCs w:val="16"/>
                <w:rtl/>
              </w:rPr>
              <w:t>در</w:t>
            </w:r>
            <w:r>
              <w:rPr>
                <w:b/>
                <w:bCs/>
                <w:spacing w:val="-3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sz w:val="16"/>
                <w:szCs w:val="16"/>
                <w:rtl/>
              </w:rPr>
              <w:t>ﻗﺎﻧﻮن</w:t>
            </w:r>
          </w:p>
          <w:p w14:paraId="331954FC" w14:textId="77777777" w:rsidR="00823618" w:rsidRDefault="00000000">
            <w:pPr>
              <w:pStyle w:val="TableParagraph"/>
              <w:bidi/>
              <w:spacing w:before="2"/>
              <w:ind w:left="704"/>
              <w:jc w:val="lef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  <w:rtl/>
              </w:rPr>
              <w:t xml:space="preserve">ﺗﻮﺳﻂ </w:t>
            </w:r>
            <w:r>
              <w:rPr>
                <w:b/>
                <w:bCs/>
                <w:sz w:val="16"/>
                <w:szCs w:val="16"/>
                <w:rtl/>
              </w:rPr>
              <w:t>اداره</w:t>
            </w:r>
            <w:r>
              <w:rPr>
                <w:b/>
                <w:bCs/>
                <w:spacing w:val="-4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sz w:val="16"/>
                <w:szCs w:val="16"/>
                <w:rtl/>
              </w:rPr>
              <w:t>ﻧﻈﺎرت</w:t>
            </w:r>
            <w:r>
              <w:rPr>
                <w:b/>
                <w:bCs/>
                <w:spacing w:val="-5"/>
                <w:sz w:val="16"/>
                <w:szCs w:val="16"/>
                <w:rtl/>
              </w:rPr>
              <w:t xml:space="preserve"> </w:t>
            </w:r>
            <w:r>
              <w:rPr>
                <w:b/>
                <w:bCs/>
                <w:sz w:val="16"/>
                <w:szCs w:val="16"/>
                <w:rtl/>
              </w:rPr>
              <w:t>ﻣﺎﻟﯽ</w:t>
            </w:r>
          </w:p>
        </w:tc>
        <w:tc>
          <w:tcPr>
            <w:tcW w:w="2420" w:type="dxa"/>
            <w:vMerge w:val="restart"/>
          </w:tcPr>
          <w:p w14:paraId="6DDE0523" w14:textId="77777777" w:rsidR="00823618" w:rsidRDefault="00823618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  <w:p w14:paraId="7977F564" w14:textId="77777777" w:rsidR="00823618" w:rsidRDefault="00823618">
            <w:pPr>
              <w:pStyle w:val="TableParagraph"/>
              <w:jc w:val="left"/>
              <w:rPr>
                <w:rFonts w:ascii="Times New Roman"/>
                <w:sz w:val="24"/>
              </w:rPr>
            </w:pPr>
          </w:p>
          <w:p w14:paraId="0A0DE9E7" w14:textId="77777777" w:rsidR="00823618" w:rsidRDefault="00823618">
            <w:pPr>
              <w:pStyle w:val="TableParagraph"/>
              <w:spacing w:before="33"/>
              <w:jc w:val="left"/>
              <w:rPr>
                <w:rFonts w:ascii="Times New Roman"/>
                <w:sz w:val="24"/>
              </w:rPr>
            </w:pPr>
          </w:p>
          <w:p w14:paraId="52D2FE09" w14:textId="77777777" w:rsidR="00823618" w:rsidRDefault="00000000">
            <w:pPr>
              <w:pStyle w:val="TableParagraph"/>
              <w:bidi/>
              <w:ind w:left="57"/>
              <w:jc w:val="left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rtl/>
              </w:rPr>
              <w:t>ﺣﺴﺎﺑﺮس</w:t>
            </w:r>
            <w:r>
              <w:rPr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ﻧﻈﺎرت</w:t>
            </w:r>
            <w:r>
              <w:rPr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</w:rPr>
              <w:t>ﻣﺎﻟﯽ</w:t>
            </w:r>
          </w:p>
        </w:tc>
      </w:tr>
      <w:tr w:rsidR="00823618" w14:paraId="785D7E5F" w14:textId="77777777">
        <w:trPr>
          <w:trHeight w:val="448"/>
        </w:trPr>
        <w:tc>
          <w:tcPr>
            <w:tcW w:w="2438" w:type="dxa"/>
          </w:tcPr>
          <w:p w14:paraId="5BC9C405" w14:textId="77777777" w:rsidR="00823618" w:rsidRDefault="00000000">
            <w:pPr>
              <w:pStyle w:val="TableParagraph"/>
              <w:spacing w:line="232" w:lineRule="exact"/>
              <w:ind w:left="402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52441/10828/</w:t>
            </w:r>
            <w:proofErr w:type="gramStart"/>
            <w:r>
              <w:rPr>
                <w:b/>
                <w:bCs/>
                <w:sz w:val="20"/>
                <w:szCs w:val="20"/>
              </w:rPr>
              <w:t>53</w:t>
            </w:r>
            <w:r>
              <w:rPr>
                <w:b/>
                <w:bCs/>
                <w:spacing w:val="-8"/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:</w:t>
            </w:r>
            <w:proofErr w:type="gramEnd"/>
            <w:r>
              <w:rPr>
                <w:b/>
                <w:bCs/>
                <w:spacing w:val="-10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>ﺷﻤﺎره</w:t>
            </w:r>
          </w:p>
          <w:p w14:paraId="6671E841" w14:textId="77777777" w:rsidR="00823618" w:rsidRDefault="00000000">
            <w:pPr>
              <w:pStyle w:val="TableParagraph"/>
              <w:spacing w:line="197" w:lineRule="exact"/>
              <w:ind w:left="434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</w:rPr>
              <w:t>24/12/1377</w:t>
            </w:r>
            <w:r>
              <w:rPr>
                <w:b/>
                <w:bCs/>
                <w:spacing w:val="8"/>
                <w:sz w:val="20"/>
                <w:szCs w:val="20"/>
              </w:rPr>
              <w:t xml:space="preserve"> 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>ﺗﺎرﯾﺦ</w:t>
            </w:r>
          </w:p>
        </w:tc>
        <w:tc>
          <w:tcPr>
            <w:tcW w:w="2584" w:type="dxa"/>
          </w:tcPr>
          <w:p w14:paraId="3AE7E9CB" w14:textId="77777777" w:rsidR="00823618" w:rsidRDefault="00000000">
            <w:pPr>
              <w:pStyle w:val="TableParagraph"/>
              <w:bidi/>
              <w:spacing w:before="83"/>
              <w:ind w:left="108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pacing w:val="-2"/>
                <w:sz w:val="20"/>
                <w:szCs w:val="20"/>
                <w:rtl/>
              </w:rPr>
              <w:t>دﺳﺘﻮراﻟﻌﻤﻞ</w:t>
            </w:r>
            <w:r>
              <w:rPr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ﻣﺎده</w:t>
            </w:r>
            <w:r>
              <w:rPr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(97)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ق</w:t>
            </w:r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م</w:t>
            </w:r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pacing w:val="78"/>
                <w:w w:val="150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.</w:t>
            </w:r>
            <w:r>
              <w:rPr>
                <w:b/>
                <w:bCs/>
                <w:spacing w:val="-2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ك</w:t>
            </w:r>
            <w:r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598" w:type="dxa"/>
            <w:vMerge/>
            <w:tcBorders>
              <w:top w:val="nil"/>
            </w:tcBorders>
          </w:tcPr>
          <w:p w14:paraId="6E00E4F7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14:paraId="335CB7DD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14:paraId="070674ED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14:paraId="1DC06132" w14:textId="77777777" w:rsidR="00823618" w:rsidRDefault="00823618">
            <w:pPr>
              <w:rPr>
                <w:sz w:val="2"/>
                <w:szCs w:val="2"/>
              </w:rPr>
            </w:pPr>
          </w:p>
        </w:tc>
      </w:tr>
      <w:tr w:rsidR="00823618" w14:paraId="379AB6B6" w14:textId="77777777">
        <w:trPr>
          <w:trHeight w:val="450"/>
        </w:trPr>
        <w:tc>
          <w:tcPr>
            <w:tcW w:w="2438" w:type="dxa"/>
          </w:tcPr>
          <w:p w14:paraId="35C60018" w14:textId="77777777" w:rsidR="00823618" w:rsidRDefault="0082361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584" w:type="dxa"/>
          </w:tcPr>
          <w:p w14:paraId="07FE5CAF" w14:textId="77777777" w:rsidR="00823618" w:rsidRDefault="0082361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598" w:type="dxa"/>
            <w:vMerge/>
            <w:tcBorders>
              <w:top w:val="nil"/>
            </w:tcBorders>
          </w:tcPr>
          <w:p w14:paraId="44364F62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14:paraId="72904A13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14:paraId="2476B530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14:paraId="7911B6B2" w14:textId="77777777" w:rsidR="00823618" w:rsidRDefault="00823618">
            <w:pPr>
              <w:rPr>
                <w:sz w:val="2"/>
                <w:szCs w:val="2"/>
              </w:rPr>
            </w:pPr>
          </w:p>
        </w:tc>
      </w:tr>
      <w:tr w:rsidR="00823618" w14:paraId="41F0FF7B" w14:textId="77777777">
        <w:trPr>
          <w:trHeight w:val="450"/>
        </w:trPr>
        <w:tc>
          <w:tcPr>
            <w:tcW w:w="2438" w:type="dxa"/>
          </w:tcPr>
          <w:p w14:paraId="45603B42" w14:textId="77777777" w:rsidR="00823618" w:rsidRDefault="0082361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584" w:type="dxa"/>
          </w:tcPr>
          <w:p w14:paraId="17CE3656" w14:textId="77777777" w:rsidR="00823618" w:rsidRDefault="0082361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598" w:type="dxa"/>
            <w:vMerge/>
            <w:tcBorders>
              <w:top w:val="nil"/>
            </w:tcBorders>
          </w:tcPr>
          <w:p w14:paraId="5D072F2C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14:paraId="77A99215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14:paraId="3F562D6F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14:paraId="6819D443" w14:textId="77777777" w:rsidR="00823618" w:rsidRDefault="00823618">
            <w:pPr>
              <w:rPr>
                <w:sz w:val="2"/>
                <w:szCs w:val="2"/>
              </w:rPr>
            </w:pPr>
          </w:p>
        </w:tc>
      </w:tr>
      <w:tr w:rsidR="00823618" w14:paraId="3F647E44" w14:textId="77777777">
        <w:trPr>
          <w:trHeight w:val="448"/>
        </w:trPr>
        <w:tc>
          <w:tcPr>
            <w:tcW w:w="2438" w:type="dxa"/>
          </w:tcPr>
          <w:p w14:paraId="5585F629" w14:textId="77777777" w:rsidR="00823618" w:rsidRDefault="0082361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584" w:type="dxa"/>
          </w:tcPr>
          <w:p w14:paraId="0F4172FE" w14:textId="77777777" w:rsidR="00823618" w:rsidRDefault="0082361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</w:tc>
        <w:tc>
          <w:tcPr>
            <w:tcW w:w="2598" w:type="dxa"/>
            <w:vMerge/>
            <w:tcBorders>
              <w:top w:val="nil"/>
            </w:tcBorders>
          </w:tcPr>
          <w:p w14:paraId="5CE5238F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2540" w:type="dxa"/>
            <w:vMerge/>
            <w:tcBorders>
              <w:top w:val="nil"/>
            </w:tcBorders>
          </w:tcPr>
          <w:p w14:paraId="5D920202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2720" w:type="dxa"/>
            <w:vMerge/>
            <w:tcBorders>
              <w:top w:val="nil"/>
            </w:tcBorders>
          </w:tcPr>
          <w:p w14:paraId="4563F77E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2420" w:type="dxa"/>
            <w:vMerge/>
            <w:tcBorders>
              <w:top w:val="nil"/>
            </w:tcBorders>
          </w:tcPr>
          <w:p w14:paraId="271A84C7" w14:textId="77777777" w:rsidR="00823618" w:rsidRDefault="00823618">
            <w:pPr>
              <w:rPr>
                <w:sz w:val="2"/>
                <w:szCs w:val="2"/>
              </w:rPr>
            </w:pPr>
          </w:p>
        </w:tc>
      </w:tr>
    </w:tbl>
    <w:p w14:paraId="0D4CC47B" w14:textId="77777777" w:rsidR="00823618" w:rsidRDefault="00823618">
      <w:pPr>
        <w:pStyle w:val="BodyText"/>
        <w:spacing w:before="2"/>
        <w:rPr>
          <w:rFonts w:ascii="Times New Roman"/>
          <w:b w:val="0"/>
          <w:sz w:val="11"/>
        </w:rPr>
      </w:pPr>
    </w:p>
    <w:tbl>
      <w:tblPr>
        <w:tblW w:w="0" w:type="auto"/>
        <w:tblInd w:w="5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5"/>
        <w:gridCol w:w="4785"/>
        <w:gridCol w:w="5121"/>
      </w:tblGrid>
      <w:tr w:rsidR="00823618" w14:paraId="17CBE5B3" w14:textId="77777777">
        <w:trPr>
          <w:trHeight w:val="524"/>
        </w:trPr>
        <w:tc>
          <w:tcPr>
            <w:tcW w:w="5455" w:type="dxa"/>
          </w:tcPr>
          <w:p w14:paraId="7187509C" w14:textId="133F7704" w:rsidR="00823618" w:rsidRDefault="00000000" w:rsidP="003F2023">
            <w:pPr>
              <w:pStyle w:val="TableParagraph"/>
              <w:bidi/>
              <w:spacing w:line="271" w:lineRule="exact"/>
              <w:ind w:left="2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ﺗﺼﻮﯾﺐ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ﻣﻌﺎون</w:t>
            </w:r>
            <w:r w:rsidRPr="003F2023">
              <w:rPr>
                <w:spacing w:val="-5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ﻧﻈﺎرت</w:t>
            </w:r>
            <w:r w:rsidRPr="003F2023">
              <w:rPr>
                <w:spacing w:val="-6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ﻣﺎﻟﯽ</w:t>
            </w:r>
            <w:r w:rsidRPr="003F2023">
              <w:rPr>
                <w:spacing w:val="-6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و</w:t>
            </w:r>
            <w:r w:rsidRPr="003F2023">
              <w:rPr>
                <w:spacing w:val="-6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رﺋﯿﺲ</w:t>
            </w:r>
            <w:r w:rsidRPr="003F2023">
              <w:rPr>
                <w:spacing w:val="-4"/>
                <w:sz w:val="24"/>
                <w:szCs w:val="24"/>
                <w:rtl/>
              </w:rPr>
              <w:t>ﺧﺰاﻧﻪ</w:t>
            </w:r>
            <w:r w:rsidRPr="003F2023">
              <w:rPr>
                <w:spacing w:val="-7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ﻣﻌﯿﻦ</w:t>
            </w:r>
            <w:r w:rsidRPr="003F2023">
              <w:rPr>
                <w:spacing w:val="-7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اﺳﺘﺎن</w:t>
            </w:r>
          </w:p>
        </w:tc>
        <w:tc>
          <w:tcPr>
            <w:tcW w:w="4785" w:type="dxa"/>
          </w:tcPr>
          <w:p w14:paraId="6F2C75AB" w14:textId="1F1CF939" w:rsidR="00823618" w:rsidRDefault="00000000" w:rsidP="003F2023">
            <w:pPr>
              <w:pStyle w:val="TableParagraph"/>
              <w:bidi/>
              <w:spacing w:before="98"/>
              <w:ind w:left="23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ﺗﺎﯾﯿﺪ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 w:rsidR="003F2023" w:rsidRPr="003F2023">
              <w:rPr>
                <w:sz w:val="24"/>
                <w:szCs w:val="24"/>
                <w:rtl/>
              </w:rPr>
              <w:t>رییس اداره نظارت مالی و گزارشگری بخش عمومی</w:t>
            </w:r>
          </w:p>
        </w:tc>
        <w:tc>
          <w:tcPr>
            <w:tcW w:w="5121" w:type="dxa"/>
          </w:tcPr>
          <w:p w14:paraId="17AB0AD9" w14:textId="5A86171C" w:rsidR="00823618" w:rsidRDefault="00000000">
            <w:pPr>
              <w:pStyle w:val="TableParagraph"/>
              <w:bidi/>
              <w:spacing w:before="98"/>
              <w:ind w:left="22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ﺗﻨﻈﯿﻢ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 w:rsidR="003F2023">
              <w:rPr>
                <w:rFonts w:hint="cs"/>
                <w:b/>
                <w:bCs/>
                <w:sz w:val="24"/>
                <w:szCs w:val="24"/>
                <w:rtl/>
              </w:rPr>
              <w:t>حسابرس</w:t>
            </w:r>
          </w:p>
        </w:tc>
      </w:tr>
      <w:tr w:rsidR="00823618" w14:paraId="5B773248" w14:textId="77777777">
        <w:trPr>
          <w:trHeight w:val="522"/>
        </w:trPr>
        <w:tc>
          <w:tcPr>
            <w:tcW w:w="5455" w:type="dxa"/>
          </w:tcPr>
          <w:p w14:paraId="0437C6B8" w14:textId="77777777" w:rsidR="00823618" w:rsidRDefault="00000000">
            <w:pPr>
              <w:pStyle w:val="TableParagraph"/>
              <w:bidi/>
              <w:spacing w:before="41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4144" behindDoc="1" locked="0" layoutInCell="1" allowOverlap="1" wp14:anchorId="403D1855" wp14:editId="02DB5C2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-4671</wp:posOffset>
                      </wp:positionV>
                      <wp:extent cx="3462654" cy="34036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462654" cy="340360"/>
                                <a:chOff x="0" y="0"/>
                                <a:chExt cx="3462654" cy="34036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0" y="0"/>
                                  <a:ext cx="3462654" cy="3403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462654" h="340360">
                                      <a:moveTo>
                                        <a:pt x="3462527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39851"/>
                                      </a:lnTo>
                                      <a:lnTo>
                                        <a:pt x="3462527" y="339851"/>
                                      </a:lnTo>
                                      <a:lnTo>
                                        <a:pt x="3462527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13674AC" id="Group 5" o:spid="_x0000_s1026" style="position:absolute;margin-left:0;margin-top:-.35pt;width:272.65pt;height:26.8pt;z-index:-251662336;mso-wrap-distance-left:0;mso-wrap-distance-right:0" coordsize="34626,3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">
                      <v:shape id="Graphic 6" o:spid="_x0000_s1027" style="position:absolute;width:34626;height:3403;visibility:visible;mso-wrap-style:square;v-text-anchor:top" coordsize="3462654,340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" path="m3462527,l,,,339851r3462527,l3462527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4785" w:type="dxa"/>
          </w:tcPr>
          <w:p w14:paraId="6ACF2748" w14:textId="77777777" w:rsidR="00823618" w:rsidRDefault="00000000">
            <w:pPr>
              <w:pStyle w:val="TableParagraph"/>
              <w:bidi/>
              <w:spacing w:before="41"/>
              <w:ind w:left="23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5121" w:type="dxa"/>
          </w:tcPr>
          <w:p w14:paraId="2822D5F7" w14:textId="77777777" w:rsidR="00823618" w:rsidRDefault="00000000">
            <w:pPr>
              <w:pStyle w:val="TableParagraph"/>
              <w:bidi/>
              <w:spacing w:before="38"/>
              <w:ind w:left="22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</w:tr>
    </w:tbl>
    <w:p w14:paraId="06D0CDED" w14:textId="77777777" w:rsidR="00823618" w:rsidRDefault="00823618">
      <w:pPr>
        <w:rPr>
          <w:rFonts w:ascii="B Titr" w:cs="B Titr"/>
          <w:sz w:val="24"/>
          <w:szCs w:val="24"/>
        </w:rPr>
        <w:sectPr w:rsidR="00823618">
          <w:type w:val="continuous"/>
          <w:pgSz w:w="16840" w:h="11910" w:orient="landscape"/>
          <w:pgMar w:top="1340" w:right="400" w:bottom="0" w:left="400" w:header="720" w:footer="720" w:gutter="0"/>
          <w:cols w:space="720"/>
        </w:sectPr>
      </w:pPr>
    </w:p>
    <w:p w14:paraId="1378A171" w14:textId="5586B4EE" w:rsidR="00823618" w:rsidRDefault="00000000">
      <w:pPr>
        <w:pStyle w:val="BodyText"/>
        <w:spacing w:line="90" w:lineRule="exact"/>
        <w:ind w:left="556"/>
        <w:rPr>
          <w:rFonts w:ascii="Times New Roman"/>
          <w:b w:val="0"/>
          <w:sz w:val="9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8752" behindDoc="1" locked="0" layoutInCell="1" allowOverlap="1" wp14:anchorId="09F9B07F" wp14:editId="43231C56">
                <wp:simplePos x="0" y="0"/>
                <wp:positionH relativeFrom="page">
                  <wp:posOffset>4430267</wp:posOffset>
                </wp:positionH>
                <wp:positionV relativeFrom="page">
                  <wp:posOffset>1778508</wp:posOffset>
                </wp:positionV>
                <wp:extent cx="3202305" cy="1452880"/>
                <wp:effectExtent l="0" t="0" r="0" b="0"/>
                <wp:wrapNone/>
                <wp:docPr id="17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202305" cy="1452880"/>
                          <a:chOff x="0" y="0"/>
                          <a:chExt cx="3202305" cy="145288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70103" y="4572"/>
                            <a:ext cx="2915920" cy="13779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15920" h="1377950">
                                <a:moveTo>
                                  <a:pt x="1620011" y="1377695"/>
                                </a:moveTo>
                                <a:lnTo>
                                  <a:pt x="2915411" y="1377695"/>
                                </a:lnTo>
                                <a:lnTo>
                                  <a:pt x="2915411" y="946403"/>
                                </a:lnTo>
                                <a:lnTo>
                                  <a:pt x="1620011" y="946403"/>
                                </a:lnTo>
                                <a:lnTo>
                                  <a:pt x="1620011" y="1377695"/>
                                </a:lnTo>
                                <a:close/>
                              </a:path>
                              <a:path w="2915920" h="1377950">
                                <a:moveTo>
                                  <a:pt x="0" y="589787"/>
                                </a:moveTo>
                                <a:lnTo>
                                  <a:pt x="629411" y="0"/>
                                </a:lnTo>
                                <a:lnTo>
                                  <a:pt x="1260347" y="589787"/>
                                </a:lnTo>
                                <a:lnTo>
                                  <a:pt x="629411" y="1179575"/>
                                </a:lnTo>
                                <a:lnTo>
                                  <a:pt x="0" y="589787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699515" y="1184147"/>
                            <a:ext cx="1270" cy="1314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31445">
                                <a:moveTo>
                                  <a:pt x="0" y="0"/>
                                </a:moveTo>
                                <a:lnTo>
                                  <a:pt x="0" y="131063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664451" y="1306067"/>
                            <a:ext cx="1708785" cy="146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8785" h="146685">
                                <a:moveTo>
                                  <a:pt x="70104" y="0"/>
                                </a:moveTo>
                                <a:lnTo>
                                  <a:pt x="0" y="0"/>
                                </a:lnTo>
                                <a:lnTo>
                                  <a:pt x="35052" y="70104"/>
                                </a:lnTo>
                                <a:lnTo>
                                  <a:pt x="70104" y="0"/>
                                </a:lnTo>
                                <a:close/>
                              </a:path>
                              <a:path w="1708785" h="146685">
                                <a:moveTo>
                                  <a:pt x="1708404" y="146304"/>
                                </a:moveTo>
                                <a:lnTo>
                                  <a:pt x="1673352" y="76200"/>
                                </a:lnTo>
                                <a:lnTo>
                                  <a:pt x="1638300" y="146304"/>
                                </a:lnTo>
                                <a:lnTo>
                                  <a:pt x="1708404" y="1463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1330451" y="573023"/>
                            <a:ext cx="299085" cy="2159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9085" h="21590">
                                <a:moveTo>
                                  <a:pt x="0" y="21336"/>
                                </a:moveTo>
                                <a:lnTo>
                                  <a:pt x="33527" y="21336"/>
                                </a:lnTo>
                                <a:lnTo>
                                  <a:pt x="33527" y="0"/>
                                </a:lnTo>
                                <a:lnTo>
                                  <a:pt x="298703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-12" y="537971"/>
                            <a:ext cx="1690370" cy="91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690370" h="91440">
                                <a:moveTo>
                                  <a:pt x="70104" y="56388"/>
                                </a:moveTo>
                                <a:lnTo>
                                  <a:pt x="0" y="21336"/>
                                </a:lnTo>
                                <a:lnTo>
                                  <a:pt x="0" y="91440"/>
                                </a:lnTo>
                                <a:lnTo>
                                  <a:pt x="70104" y="56388"/>
                                </a:lnTo>
                                <a:close/>
                              </a:path>
                              <a:path w="1690370" h="91440">
                                <a:moveTo>
                                  <a:pt x="1690116" y="35052"/>
                                </a:moveTo>
                                <a:lnTo>
                                  <a:pt x="1620012" y="0"/>
                                </a:lnTo>
                                <a:lnTo>
                                  <a:pt x="1620012" y="70104"/>
                                </a:lnTo>
                                <a:lnTo>
                                  <a:pt x="1690116" y="350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2985516" y="734568"/>
                            <a:ext cx="1555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575">
                                <a:moveTo>
                                  <a:pt x="0" y="0"/>
                                </a:moveTo>
                                <a:lnTo>
                                  <a:pt x="155448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3131819" y="699515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Textbox 25"/>
                        <wps:cNvSpPr txBox="1"/>
                        <wps:spPr>
                          <a:xfrm>
                            <a:off x="1685544" y="946403"/>
                            <a:ext cx="1304925" cy="5060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7948CE9" w14:textId="77777777" w:rsidR="00823618" w:rsidRDefault="00000000">
                              <w:pPr>
                                <w:bidi/>
                                <w:spacing w:before="215"/>
                                <w:ind w:left="254" w:right="252"/>
                                <w:rPr>
                                  <w:rFonts w:asci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54"/>
                                  <w:sz w:val="20"/>
                                  <w:szCs w:val="20"/>
                                  <w:rtl/>
                                </w:rPr>
                                <w:t>دﺳﺘﮕﺎه</w:t>
                              </w:r>
                              <w:r>
                                <w:rPr>
                                  <w:rFonts w:ascii="Arial" w:cs="Arial"/>
                                  <w:spacing w:val="-14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20"/>
                                  <w:szCs w:val="20"/>
                                  <w:rtl/>
                                </w:rPr>
                                <w:t>اﺟﺮاﯾﯽ اﺑﻼغ</w:t>
                              </w:r>
                              <w:r>
                                <w:rPr>
                                  <w:rFonts w:ascii="Arial" w:cs="Arial"/>
                                  <w:spacing w:val="80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pacing w:val="-146"/>
                                  <w:sz w:val="20"/>
                                  <w:szCs w:val="20"/>
                                  <w:rtl/>
                                </w:rPr>
                                <w:t>ﺑﮫ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97533" y="436617"/>
                            <a:ext cx="1215390" cy="304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C2ED5E" w14:textId="77777777" w:rsidR="00823618" w:rsidRDefault="00000000">
                              <w:pPr>
                                <w:bidi/>
                                <w:ind w:left="18" w:firstLine="57"/>
                                <w:rPr>
                                  <w:rFonts w:asci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53"/>
                                  <w:sz w:val="14"/>
                                  <w:szCs w:val="14"/>
                                  <w:rtl/>
                                </w:rPr>
                                <w:t>ﻣﻘﺮر</w:t>
                              </w:r>
                              <w:r>
                                <w:rPr>
                                  <w:rFonts w:ascii="Arial" w:cs="Arial"/>
                                  <w:spacing w:val="-1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ﻗﺎﻧﻮﻧﯽ</w:t>
                              </w:r>
                              <w:r>
                                <w:rPr>
                                  <w:rFonts w:ascii="Arial" w:cs="Arial"/>
                                  <w:spacing w:val="-1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ﻧﺴﺒﺖ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 xml:space="preserve">ذﯾﺤﺴﺎﺑﺎن در </w:t>
                              </w:r>
                              <w:r>
                                <w:rPr>
                                  <w:rFonts w:ascii="Arial" w:cs="Arial"/>
                                  <w:spacing w:val="-110"/>
                                  <w:sz w:val="14"/>
                                  <w:szCs w:val="14"/>
                                  <w:rtl/>
                                </w:rPr>
                                <w:t>ﻣﮭﻞ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آﻣﺎدﮔﯽ</w:t>
                              </w:r>
                              <w:r>
                                <w:rPr>
                                  <w:rFonts w:ascii="Arial" w:cs="Arial"/>
                                  <w:spacing w:val="-1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ﮐﺮده</w:t>
                              </w:r>
                              <w:r>
                                <w:rPr>
                                  <w:rFonts w:ascii="Arial" w:cs="Arial"/>
                                  <w:spacing w:val="-1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آﯾﺎ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و ﺗﺤﻮل اﻋﻼم</w:t>
                              </w:r>
                              <w:r>
                                <w:rPr>
                                  <w:rFonts w:ascii="Arial" w:cs="Arial"/>
                                  <w:spacing w:val="40"/>
                                  <w:sz w:val="14"/>
                                  <w:szCs w:val="14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4"/>
                                  <w:szCs w:val="14"/>
                                  <w:rtl/>
                                </w:rPr>
                                <w:t>ﺑﮫ اﻧﺠﺎم ﺗﺤﻮﯾﻞ</w:t>
                              </w:r>
                            </w:p>
                            <w:p w14:paraId="3C192CCE" w14:textId="77777777" w:rsidR="00823618" w:rsidRDefault="00000000">
                              <w:pPr>
                                <w:bidi/>
                                <w:ind w:left="884"/>
                                <w:rPr>
                                  <w:rFonts w:ascii="Arial" w:cs="Arial"/>
                                  <w:sz w:val="14"/>
                                  <w:szCs w:val="14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4"/>
                                  <w:w w:val="25"/>
                                  <w:sz w:val="14"/>
                                  <w:szCs w:val="14"/>
                                  <w:rtl/>
                                </w:rPr>
                                <w:t>اﻧﺪ؟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7" name="Textbox 27"/>
                        <wps:cNvSpPr txBox="1"/>
                        <wps:spPr>
                          <a:xfrm>
                            <a:off x="1380594" y="665988"/>
                            <a:ext cx="125095" cy="1816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0E5C1C42" w14:textId="77777777" w:rsidR="00823618" w:rsidRDefault="00000000">
                              <w:pPr>
                                <w:bidi/>
                                <w:spacing w:line="285" w:lineRule="exact"/>
                                <w:ind w:left="18"/>
                                <w:rPr>
                                  <w:rFonts w:ascii="B Zar" w:cs="B Zar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Zar" w:cs="B Zar"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>ﺑﻠﻪ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8" name="Textbox 28"/>
                        <wps:cNvSpPr txBox="1"/>
                        <wps:spPr>
                          <a:xfrm>
                            <a:off x="307851" y="1082039"/>
                            <a:ext cx="182880" cy="1816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9D492A0" w14:textId="77777777" w:rsidR="00823618" w:rsidRDefault="00000000">
                              <w:pPr>
                                <w:bidi/>
                                <w:spacing w:line="285" w:lineRule="exact"/>
                                <w:ind w:left="18"/>
                                <w:rPr>
                                  <w:rFonts w:ascii="B Zar" w:cs="B Zar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Zar" w:cs="B Zar"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>ﺧﯿﺮ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9" name="Textbox 29"/>
                        <wps:cNvSpPr txBox="1"/>
                        <wps:spPr>
                          <a:xfrm>
                            <a:off x="1690116" y="518159"/>
                            <a:ext cx="1295400" cy="43307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79C522BA" w14:textId="77777777" w:rsidR="00823618" w:rsidRDefault="00823618">
                              <w:pPr>
                                <w:spacing w:before="8"/>
                                <w:rPr>
                                  <w:rFonts w:ascii="Times New Roman"/>
                                  <w:sz w:val="18"/>
                                </w:rPr>
                              </w:pPr>
                            </w:p>
                            <w:p w14:paraId="1AD2283E" w14:textId="77777777" w:rsidR="00823618" w:rsidRDefault="00000000">
                              <w:pPr>
                                <w:bidi/>
                                <w:ind w:left="159" w:right="165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ﻣﺎﻟﯽ ﺣﺴﺎﺑﺮس </w:t>
                              </w:r>
                              <w:r>
                                <w:rPr>
                                  <w:rFonts w:ascii="Arial" w:cs="Arial"/>
                                  <w:spacing w:val="-173"/>
                                  <w:sz w:val="18"/>
                                  <w:szCs w:val="18"/>
                                  <w:rtl/>
                                </w:rPr>
                                <w:t>ﻣﺴﺌﻮل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1690116" y="86868"/>
                            <a:ext cx="1295400" cy="431800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5EB2CCA" w14:textId="77777777" w:rsidR="00823618" w:rsidRDefault="00000000">
                              <w:pPr>
                                <w:bidi/>
                                <w:spacing w:before="8"/>
                                <w:ind w:left="111" w:right="101" w:hanging="12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63"/>
                                  <w:sz w:val="18"/>
                                  <w:szCs w:val="18"/>
                                  <w:rtl/>
                                </w:rPr>
                                <w:t>اداره</w:t>
                              </w:r>
                              <w:r>
                                <w:rPr>
                                  <w:rFonts w:ascii="Arial" w:cs="Arial"/>
                                  <w:spacing w:val="-11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rFonts w:ascii="Arial" w:cs="Arial"/>
                                  <w:spacing w:val="-9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ﻣﺎﻟﯽ و اﻋﻼم </w:t>
                              </w:r>
                              <w:r>
                                <w:rPr>
                                  <w:rFonts w:ascii="Arial" w:cs="Arial"/>
                                  <w:spacing w:val="-160"/>
                                  <w:sz w:val="18"/>
                                  <w:szCs w:val="18"/>
                                  <w:rtl/>
                                </w:rPr>
                                <w:t>آﻣﺎدﮔﯽ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 ﺟﻠﺴﮫ ﺗﺤﻮﯾﻞ ﺟﮭﺖ ﺷﺮﮐﺖ در</w:t>
                              </w:r>
                            </w:p>
                            <w:p w14:paraId="6A2226E9" w14:textId="77777777" w:rsidR="00823618" w:rsidRDefault="00000000">
                              <w:pPr>
                                <w:bidi/>
                                <w:spacing w:line="206" w:lineRule="exact"/>
                                <w:ind w:left="405" w:right="363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96"/>
                                  <w:sz w:val="18"/>
                                  <w:szCs w:val="18"/>
                                  <w:rtl/>
                                </w:rPr>
                                <w:t>ﺗﺎرﯾﺦ</w:t>
                              </w:r>
                              <w:r>
                                <w:rPr>
                                  <w:rFonts w:ascii="Arial" w:cs="Arial"/>
                                  <w:spacing w:val="-13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ﻣﻘﺮر ﺗﺤﻮل </w:t>
                              </w:r>
                              <w:r>
                                <w:rPr>
                                  <w:rFonts w:ascii="Arial" w:cs="Arial"/>
                                  <w:spacing w:val="-130"/>
                                  <w:sz w:val="18"/>
                                  <w:szCs w:val="18"/>
                                  <w:rtl/>
                                </w:rPr>
                                <w:t>در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9F9B07F" id="Group 17" o:spid="_x0000_s1027" style="position:absolute;left:0;text-align:left;margin-left:348.85pt;margin-top:140.05pt;width:252.15pt;height:114.4pt;z-index:-251657728;mso-wrap-distance-left:0;mso-wrap-distance-right:0;mso-position-horizontal-relative:page;mso-position-vertical-relative:page" coordsize="32023,145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">
                <v:shape id="Graphic 18" o:spid="_x0000_s1028" style="position:absolute;left:701;top:45;width:29159;height:13780;visibility:visible;mso-wrap-style:square;v-text-anchor:top" coordsize="2915920,13779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" path="m1620011,1377695r1295400,l2915411,946403r-1295400,l1620011,1377695xem,589787l629411,r630936,589787l629411,1179575,,589787xe" filled="f" strokeweight=".72pt">
                  <v:path arrowok="t"/>
                </v:shape>
                <v:shape id="Graphic 19" o:spid="_x0000_s1029" style="position:absolute;left:6995;top:11841;width:12;height:1314;visibility:visible;mso-wrap-style:square;v-text-anchor:top" coordsize="1270,1314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" path="m,l,131063e" filled="f" strokeweight=".24pt">
                  <v:path arrowok="t"/>
                </v:shape>
                <v:shape id="Graphic 20" o:spid="_x0000_s1030" style="position:absolute;left:6644;top:13060;width:17088;height:1467;visibility:visible;mso-wrap-style:square;v-text-anchor:top" coordsize="1708785,146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" path="m70104,l,,35052,70104,70104,xem1708404,146304l1673352,76200r-35052,70104l1708404,146304xe" fillcolor="black" stroked="f">
                  <v:path arrowok="t"/>
                </v:shape>
                <v:shape id="Graphic 21" o:spid="_x0000_s1031" style="position:absolute;left:13304;top:5730;width:2991;height:216;visibility:visible;mso-wrap-style:square;v-text-anchor:top" coordsize="299085,215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" path="m,21336r33527,l33527,,298703,e" filled="f" strokeweight=".24pt">
                  <v:path arrowok="t"/>
                </v:shape>
                <v:shape id="Graphic 22" o:spid="_x0000_s1032" style="position:absolute;top:5379;width:16903;height:915;visibility:visible;mso-wrap-style:square;v-text-anchor:top" coordsize="1690370,91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" path="m70104,56388l,21336,,91440,70104,56388xem1690116,35052l1620012,r,70104l1690116,35052xe" fillcolor="black" stroked="f">
                  <v:path arrowok="t"/>
                </v:shape>
                <v:shape id="Graphic 23" o:spid="_x0000_s1033" style="position:absolute;left:29855;top:7345;width:1555;height:13;visibility:visible;mso-wrap-style:square;v-text-anchor:top" coordsize="1555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" path="m,l155448,e" filled="f" strokeweight=".24pt">
                  <v:path arrowok="t"/>
                </v:shape>
                <v:shape id="Graphic 24" o:spid="_x0000_s1034" style="position:absolute;left:31318;top:6995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" path="m,l,70103,70103,35051,,xe" fillcolor="black" stroked="f">
                  <v:path arrowok="t"/>
                </v:shape>
                <v:shape id="Textbox 25" o:spid="_x0000_s1035" type="#_x0000_t202" style="position:absolute;left:16855;top:9464;width:13049;height:50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" filled="f" stroked="f">
                  <v:textbox inset="0,0,0,0">
                    <w:txbxContent>
                      <w:p w14:paraId="47948CE9" w14:textId="77777777" w:rsidR="00823618" w:rsidRDefault="00000000">
                        <w:pPr>
                          <w:bidi/>
                          <w:spacing w:before="215"/>
                          <w:ind w:left="254" w:right="252"/>
                          <w:rPr>
                            <w:rFonts w:asci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cs="Arial"/>
                            <w:spacing w:val="-154"/>
                            <w:sz w:val="20"/>
                            <w:szCs w:val="20"/>
                            <w:rtl/>
                          </w:rPr>
                          <w:t>دﺳﺘﮕﺎه</w:t>
                        </w:r>
                        <w:r>
                          <w:rPr>
                            <w:rFonts w:ascii="Arial" w:cs="Arial"/>
                            <w:spacing w:val="-14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20"/>
                            <w:szCs w:val="20"/>
                            <w:rtl/>
                          </w:rPr>
                          <w:t>اﺟﺮاﯾﯽ اﺑﻼغ</w:t>
                        </w:r>
                        <w:r>
                          <w:rPr>
                            <w:rFonts w:ascii="Arial" w:cs="Arial"/>
                            <w:spacing w:val="80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pacing w:val="-146"/>
                            <w:sz w:val="20"/>
                            <w:szCs w:val="20"/>
                            <w:rtl/>
                          </w:rPr>
                          <w:t>ﺑﮫ</w:t>
                        </w:r>
                      </w:p>
                    </w:txbxContent>
                  </v:textbox>
                </v:shape>
                <v:shape id="Textbox 26" o:spid="_x0000_s1036" type="#_x0000_t202" style="position:absolute;left:975;top:4366;width:12154;height:30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FXl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YwT+HvS/wBcv0LAAD//wMAUEsBAi0AFAAGAAgAAAAhANvh9svuAAAAhQEAABMAAAAAAAAAAAAA&#10;AAAAAAAAAFtDb250ZW50X1R5cGVzXS54bWxQSwECLQAUAAYACAAAACEAWvQsW78AAAAVAQAACwAA&#10;AAAAAAAAAAAAAAAfAQAAX3JlbHMvLnJlbHNQSwECLQAUAAYACAAAACEAO/BV5cMAAADbAAAADwAA&#10;AAAAAAAAAAAAAAAHAgAAZHJzL2Rvd25yZXYueG1sUEsFBgAAAAADAAMAtwAAAPcCAAAAAA==&#10;" filled="f" stroked="f">
                  <v:textbox inset="0,0,0,0">
                    <w:txbxContent>
                      <w:p w14:paraId="67C2ED5E" w14:textId="77777777" w:rsidR="00823618" w:rsidRDefault="00000000">
                        <w:pPr>
                          <w:bidi/>
                          <w:ind w:left="18" w:firstLine="57"/>
                          <w:rPr>
                            <w:rFonts w:asci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cs="Arial"/>
                            <w:spacing w:val="-53"/>
                            <w:sz w:val="14"/>
                            <w:szCs w:val="14"/>
                            <w:rtl/>
                          </w:rPr>
                          <w:t>ﻣﻘﺮر</w:t>
                        </w:r>
                        <w:r>
                          <w:rPr>
                            <w:rFonts w:ascii="Arial" w:cs="Arial"/>
                            <w:spacing w:val="-1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ﻗﺎﻧﻮﻧﯽ</w:t>
                        </w:r>
                        <w:r>
                          <w:rPr>
                            <w:rFonts w:ascii="Arial" w:cs="Arial"/>
                            <w:spacing w:val="-1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ﻧﺴﺒﺖ</w:t>
                        </w:r>
                        <w:r>
                          <w:rPr>
                            <w:rFonts w:ascii="Arial" w:cs="Arial"/>
                            <w:spacing w:val="4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 xml:space="preserve">ذﯾﺤﺴﺎﺑﺎن در </w:t>
                        </w:r>
                        <w:r>
                          <w:rPr>
                            <w:rFonts w:ascii="Arial" w:cs="Arial"/>
                            <w:spacing w:val="-110"/>
                            <w:sz w:val="14"/>
                            <w:szCs w:val="14"/>
                            <w:rtl/>
                          </w:rPr>
                          <w:t>ﻣﮭﻞ</w:t>
                        </w:r>
                        <w:r>
                          <w:rPr>
                            <w:rFonts w:ascii="Arial" w:cs="Arial"/>
                            <w:spacing w:val="4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آﻣﺎدﮔﯽ</w:t>
                        </w:r>
                        <w:r>
                          <w:rPr>
                            <w:rFonts w:ascii="Arial" w:cs="Arial"/>
                            <w:spacing w:val="-1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ﮐﺮده</w:t>
                        </w:r>
                        <w:r>
                          <w:rPr>
                            <w:rFonts w:ascii="Arial" w:cs="Arial"/>
                            <w:spacing w:val="-1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آﯾﺎ</w:t>
                        </w:r>
                        <w:r>
                          <w:rPr>
                            <w:rFonts w:ascii="Arial" w:cs="Arial"/>
                            <w:spacing w:val="4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و ﺗﺤﻮل اﻋﻼم</w:t>
                        </w:r>
                        <w:r>
                          <w:rPr>
                            <w:rFonts w:ascii="Arial" w:cs="Arial"/>
                            <w:spacing w:val="40"/>
                            <w:sz w:val="14"/>
                            <w:szCs w:val="14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4"/>
                            <w:szCs w:val="14"/>
                            <w:rtl/>
                          </w:rPr>
                          <w:t>ﺑﮫ اﻧﺠﺎم ﺗﺤﻮﯾﻞ</w:t>
                        </w:r>
                      </w:p>
                      <w:p w14:paraId="3C192CCE" w14:textId="77777777" w:rsidR="00823618" w:rsidRDefault="00000000">
                        <w:pPr>
                          <w:bidi/>
                          <w:ind w:left="884"/>
                          <w:rPr>
                            <w:rFonts w:ascii="Arial" w:cs="Arial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cs="Arial"/>
                            <w:spacing w:val="-4"/>
                            <w:w w:val="25"/>
                            <w:sz w:val="14"/>
                            <w:szCs w:val="14"/>
                            <w:rtl/>
                          </w:rPr>
                          <w:t>اﻧﺪ؟</w:t>
                        </w:r>
                      </w:p>
                    </w:txbxContent>
                  </v:textbox>
                </v:shape>
                <v:shape id="Textbox 27" o:spid="_x0000_s1037" type="#_x0000_t202" style="position:absolute;left:13805;top:6659;width:1251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" filled="f" stroked="f">
                  <v:textbox inset="0,0,0,0">
                    <w:txbxContent>
                      <w:p w14:paraId="0E5C1C42" w14:textId="77777777" w:rsidR="00823618" w:rsidRDefault="00000000">
                        <w:pPr>
                          <w:bidi/>
                          <w:spacing w:line="285" w:lineRule="exact"/>
                          <w:ind w:left="18"/>
                          <w:rPr>
                            <w:rFonts w:ascii="B Zar" w:cs="B Zar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Zar" w:cs="B Zar"/>
                            <w:spacing w:val="-5"/>
                            <w:sz w:val="24"/>
                            <w:szCs w:val="24"/>
                            <w:rtl/>
                          </w:rPr>
                          <w:t>ﺑﻠﻪ</w:t>
                        </w:r>
                      </w:p>
                    </w:txbxContent>
                  </v:textbox>
                </v:shape>
                <v:shape id="Textbox 28" o:spid="_x0000_s1038" type="#_x0000_t202" style="position:absolute;left:3078;top:10820;width:1829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" filled="f" stroked="f">
                  <v:textbox inset="0,0,0,0">
                    <w:txbxContent>
                      <w:p w14:paraId="79D492A0" w14:textId="77777777" w:rsidR="00823618" w:rsidRDefault="00000000">
                        <w:pPr>
                          <w:bidi/>
                          <w:spacing w:line="285" w:lineRule="exact"/>
                          <w:ind w:left="18"/>
                          <w:rPr>
                            <w:rFonts w:ascii="B Zar" w:cs="B Zar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Zar" w:cs="B Zar"/>
                            <w:spacing w:val="-5"/>
                            <w:sz w:val="24"/>
                            <w:szCs w:val="24"/>
                            <w:rtl/>
                          </w:rPr>
                          <w:t>ﺧﯿﺮ</w:t>
                        </w:r>
                      </w:p>
                    </w:txbxContent>
                  </v:textbox>
                </v:shape>
                <v:shape id="Textbox 29" o:spid="_x0000_s1039" type="#_x0000_t202" style="position:absolute;left:16901;top:5181;width:12954;height:43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" filled="f" strokeweight=".72pt">
                  <v:textbox inset="0,0,0,0">
                    <w:txbxContent>
                      <w:p w14:paraId="79C522BA" w14:textId="77777777" w:rsidR="00823618" w:rsidRDefault="00823618">
                        <w:pPr>
                          <w:spacing w:before="8"/>
                          <w:rPr>
                            <w:rFonts w:ascii="Times New Roman"/>
                            <w:sz w:val="18"/>
                          </w:rPr>
                        </w:pPr>
                      </w:p>
                      <w:p w14:paraId="1AD2283E" w14:textId="77777777" w:rsidR="00823618" w:rsidRDefault="00000000">
                        <w:pPr>
                          <w:bidi/>
                          <w:ind w:left="159" w:right="165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>ﻧﻈﺎرت</w:t>
                        </w:r>
                        <w:r>
                          <w:rPr>
                            <w:rFonts w:ascii="Arial" w:cs="Arial"/>
                            <w:spacing w:val="-4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ﻣﺎﻟﯽ ﺣﺴﺎﺑﺮس </w:t>
                        </w:r>
                        <w:r>
                          <w:rPr>
                            <w:rFonts w:ascii="Arial" w:cs="Arial"/>
                            <w:spacing w:val="-173"/>
                            <w:sz w:val="18"/>
                            <w:szCs w:val="18"/>
                            <w:rtl/>
                          </w:rPr>
                          <w:t>ﻣﺴﺌﻮل</w:t>
                        </w:r>
                      </w:p>
                    </w:txbxContent>
                  </v:textbox>
                </v:shape>
                <v:shape id="Textbox 30" o:spid="_x0000_s1040" type="#_x0000_t202" style="position:absolute;left:16901;top:868;width:12954;height:4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" filled="f" strokeweight=".72pt">
                  <v:textbox inset="0,0,0,0">
                    <w:txbxContent>
                      <w:p w14:paraId="45EB2CCA" w14:textId="77777777" w:rsidR="00823618" w:rsidRDefault="00000000">
                        <w:pPr>
                          <w:bidi/>
                          <w:spacing w:before="8"/>
                          <w:ind w:left="111" w:right="101" w:hanging="12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163"/>
                            <w:sz w:val="18"/>
                            <w:szCs w:val="18"/>
                            <w:rtl/>
                          </w:rPr>
                          <w:t>اداره</w:t>
                        </w:r>
                        <w:r>
                          <w:rPr>
                            <w:rFonts w:ascii="Arial" w:cs="Arial"/>
                            <w:spacing w:val="-11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>ﻧﻈﺎرت</w:t>
                        </w:r>
                        <w:r>
                          <w:rPr>
                            <w:rFonts w:ascii="Arial" w:cs="Arial"/>
                            <w:spacing w:val="-9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ﻣﺎﻟﯽ و اﻋﻼم </w:t>
                        </w:r>
                        <w:r>
                          <w:rPr>
                            <w:rFonts w:ascii="Arial" w:cs="Arial"/>
                            <w:spacing w:val="-160"/>
                            <w:sz w:val="18"/>
                            <w:szCs w:val="18"/>
                            <w:rtl/>
                          </w:rPr>
                          <w:t>آﻣﺎدﮔﯽ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 ﺟﻠﺴﮫ ﺗﺤﻮﯾﻞ ﺟﮭﺖ ﺷﺮﮐﺖ در</w:t>
                        </w:r>
                      </w:p>
                      <w:p w14:paraId="6A2226E9" w14:textId="77777777" w:rsidR="00823618" w:rsidRDefault="00000000">
                        <w:pPr>
                          <w:bidi/>
                          <w:spacing w:line="206" w:lineRule="exact"/>
                          <w:ind w:left="405" w:right="363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96"/>
                            <w:sz w:val="18"/>
                            <w:szCs w:val="18"/>
                            <w:rtl/>
                          </w:rPr>
                          <w:t>ﺗﺎرﯾﺦ</w:t>
                        </w:r>
                        <w:r>
                          <w:rPr>
                            <w:rFonts w:ascii="Arial" w:cs="Arial"/>
                            <w:spacing w:val="-13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ﻣﻘﺮر ﺗﺤﻮل </w:t>
                        </w:r>
                        <w:r>
                          <w:rPr>
                            <w:rFonts w:ascii="Arial" w:cs="Arial"/>
                            <w:spacing w:val="-130"/>
                            <w:sz w:val="18"/>
                            <w:szCs w:val="18"/>
                            <w:rtl/>
                          </w:rPr>
                          <w:t>در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2608" behindDoc="0" locked="0" layoutInCell="1" allowOverlap="1" wp14:anchorId="273A79C7" wp14:editId="095E95E5">
                <wp:simplePos x="0" y="0"/>
                <wp:positionH relativeFrom="page">
                  <wp:posOffset>9145523</wp:posOffset>
                </wp:positionH>
                <wp:positionV relativeFrom="page">
                  <wp:posOffset>2202180</wp:posOffset>
                </wp:positionV>
                <wp:extent cx="687705" cy="622300"/>
                <wp:effectExtent l="0" t="0" r="0" b="0"/>
                <wp:wrapNone/>
                <wp:docPr id="31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7705" cy="622300"/>
                          <a:chOff x="0" y="0"/>
                          <a:chExt cx="687705" cy="622300"/>
                        </a:xfrm>
                      </wpg:grpSpPr>
                      <wps:wsp>
                        <wps:cNvPr id="32" name="Graphic 32"/>
                        <wps:cNvSpPr/>
                        <wps:spPr>
                          <a:xfrm>
                            <a:off x="70103" y="4572"/>
                            <a:ext cx="612775" cy="6127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2775" h="612775">
                                <a:moveTo>
                                  <a:pt x="0" y="306324"/>
                                </a:moveTo>
                                <a:lnTo>
                                  <a:pt x="4009" y="256640"/>
                                </a:lnTo>
                                <a:lnTo>
                                  <a:pt x="15617" y="209507"/>
                                </a:lnTo>
                                <a:lnTo>
                                  <a:pt x="34193" y="165556"/>
                                </a:lnTo>
                                <a:lnTo>
                                  <a:pt x="59106" y="125419"/>
                                </a:lnTo>
                                <a:lnTo>
                                  <a:pt x="89725" y="89725"/>
                                </a:lnTo>
                                <a:lnTo>
                                  <a:pt x="125419" y="59106"/>
                                </a:lnTo>
                                <a:lnTo>
                                  <a:pt x="165556" y="34193"/>
                                </a:lnTo>
                                <a:lnTo>
                                  <a:pt x="209507" y="15617"/>
                                </a:lnTo>
                                <a:lnTo>
                                  <a:pt x="256640" y="4009"/>
                                </a:lnTo>
                                <a:lnTo>
                                  <a:pt x="306323" y="0"/>
                                </a:lnTo>
                                <a:lnTo>
                                  <a:pt x="356007" y="4009"/>
                                </a:lnTo>
                                <a:lnTo>
                                  <a:pt x="403140" y="15617"/>
                                </a:lnTo>
                                <a:lnTo>
                                  <a:pt x="447091" y="34193"/>
                                </a:lnTo>
                                <a:lnTo>
                                  <a:pt x="487228" y="59106"/>
                                </a:lnTo>
                                <a:lnTo>
                                  <a:pt x="522922" y="89725"/>
                                </a:lnTo>
                                <a:lnTo>
                                  <a:pt x="553541" y="125419"/>
                                </a:lnTo>
                                <a:lnTo>
                                  <a:pt x="578453" y="165556"/>
                                </a:lnTo>
                                <a:lnTo>
                                  <a:pt x="597030" y="209507"/>
                                </a:lnTo>
                                <a:lnTo>
                                  <a:pt x="608638" y="256640"/>
                                </a:lnTo>
                                <a:lnTo>
                                  <a:pt x="612647" y="306324"/>
                                </a:lnTo>
                                <a:lnTo>
                                  <a:pt x="608638" y="356007"/>
                                </a:lnTo>
                                <a:lnTo>
                                  <a:pt x="597030" y="403140"/>
                                </a:lnTo>
                                <a:lnTo>
                                  <a:pt x="578453" y="447091"/>
                                </a:lnTo>
                                <a:lnTo>
                                  <a:pt x="553541" y="487228"/>
                                </a:lnTo>
                                <a:lnTo>
                                  <a:pt x="522922" y="522922"/>
                                </a:lnTo>
                                <a:lnTo>
                                  <a:pt x="487228" y="553541"/>
                                </a:lnTo>
                                <a:lnTo>
                                  <a:pt x="447091" y="578453"/>
                                </a:lnTo>
                                <a:lnTo>
                                  <a:pt x="403140" y="597030"/>
                                </a:lnTo>
                                <a:lnTo>
                                  <a:pt x="356007" y="608638"/>
                                </a:lnTo>
                                <a:lnTo>
                                  <a:pt x="306323" y="612647"/>
                                </a:lnTo>
                                <a:lnTo>
                                  <a:pt x="256640" y="608638"/>
                                </a:lnTo>
                                <a:lnTo>
                                  <a:pt x="209507" y="597030"/>
                                </a:lnTo>
                                <a:lnTo>
                                  <a:pt x="165556" y="578453"/>
                                </a:lnTo>
                                <a:lnTo>
                                  <a:pt x="125419" y="553541"/>
                                </a:lnTo>
                                <a:lnTo>
                                  <a:pt x="89725" y="522922"/>
                                </a:lnTo>
                                <a:lnTo>
                                  <a:pt x="59106" y="487228"/>
                                </a:lnTo>
                                <a:lnTo>
                                  <a:pt x="34193" y="447091"/>
                                </a:lnTo>
                                <a:lnTo>
                                  <a:pt x="15617" y="403140"/>
                                </a:lnTo>
                                <a:lnTo>
                                  <a:pt x="4009" y="356007"/>
                                </a:lnTo>
                                <a:lnTo>
                                  <a:pt x="0" y="306324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0" y="275843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box 34"/>
                        <wps:cNvSpPr txBox="1"/>
                        <wps:spPr>
                          <a:xfrm>
                            <a:off x="0" y="0"/>
                            <a:ext cx="687705" cy="6223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8248891" w14:textId="77777777" w:rsidR="00823618" w:rsidRDefault="00823618">
                              <w:pPr>
                                <w:spacing w:before="52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14:paraId="2C982B59" w14:textId="77777777" w:rsidR="00823618" w:rsidRDefault="00000000">
                              <w:pPr>
                                <w:ind w:left="98"/>
                                <w:jc w:val="center"/>
                                <w:rPr>
                                  <w:rFonts w:asci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3A79C7" id="Group 31" o:spid="_x0000_s1041" style="position:absolute;left:0;text-align:left;margin-left:720.1pt;margin-top:173.4pt;width:54.15pt;height:49pt;z-index:251652608;mso-wrap-distance-left:0;mso-wrap-distance-right:0;mso-position-horizontal-relative:page;mso-position-vertical-relative:page" coordsize="6877,62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">
                <v:shape id="Graphic 32" o:spid="_x0000_s1042" style="position:absolute;left:701;top:45;width:6127;height:6128;visibility:visible;mso-wrap-style:square;v-text-anchor:top" coordsize="612775,6127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" path="m,306324l4009,256640,15617,209507,34193,165556,59106,125419,89725,89725,125419,59106,165556,34193,209507,15617,256640,4009,306323,r49684,4009l403140,15617r43951,18576l487228,59106r35694,30619l553541,125419r24912,40137l597030,209507r11608,47133l612647,306324r-4009,49683l597030,403140r-18577,43951l553541,487228r-30619,35694l487228,553541r-40137,24912l403140,597030r-47133,11608l306323,612647r-49683,-4009l209507,597030,165556,578453,125419,553541,89725,522922,59106,487228,34193,447091,15617,403140,4009,356007,,306324e" filled="f" strokeweight=".72pt">
                  <v:path arrowok="t"/>
                </v:shape>
                <v:shape id="Graphic 33" o:spid="_x0000_s1043" style="position:absolute;top:2758;width:704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" path="m,l,70103,70103,35051,,xe" fillcolor="black" stroked="f">
                  <v:path arrowok="t"/>
                </v:shape>
                <v:shape id="Textbox 34" o:spid="_x0000_s1044" type="#_x0000_t202" style="position:absolute;width:6877;height:62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" filled="f" stroked="f">
                  <v:textbox inset="0,0,0,0">
                    <w:txbxContent>
                      <w:p w14:paraId="78248891" w14:textId="77777777" w:rsidR="00823618" w:rsidRDefault="00823618">
                        <w:pPr>
                          <w:spacing w:before="52"/>
                          <w:rPr>
                            <w:rFonts w:ascii="Times New Roman"/>
                            <w:sz w:val="24"/>
                          </w:rPr>
                        </w:pPr>
                      </w:p>
                      <w:p w14:paraId="2C982B59" w14:textId="77777777" w:rsidR="00823618" w:rsidRDefault="00000000">
                        <w:pPr>
                          <w:ind w:left="98"/>
                          <w:jc w:val="center"/>
                          <w:rPr>
                            <w:rFonts w:ascii="Calibri"/>
                            <w:sz w:val="24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0" distR="0" simplePos="0" relativeHeight="251656704" behindDoc="0" locked="0" layoutInCell="1" allowOverlap="1" wp14:anchorId="6B37F2D9" wp14:editId="35E2E3A6">
                <wp:simplePos x="0" y="0"/>
                <wp:positionH relativeFrom="page">
                  <wp:posOffset>8869679</wp:posOffset>
                </wp:positionH>
                <wp:positionV relativeFrom="page">
                  <wp:posOffset>5521452</wp:posOffset>
                </wp:positionV>
                <wp:extent cx="620395" cy="685800"/>
                <wp:effectExtent l="0" t="0" r="0" b="0"/>
                <wp:wrapNone/>
                <wp:docPr id="70" name="Group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20395" cy="685800"/>
                          <a:chOff x="0" y="0"/>
                          <a:chExt cx="620395" cy="685800"/>
                        </a:xfrm>
                      </wpg:grpSpPr>
                      <wps:wsp>
                        <wps:cNvPr id="71" name="Graphic 71"/>
                        <wps:cNvSpPr/>
                        <wps:spPr>
                          <a:xfrm>
                            <a:off x="4572" y="70103"/>
                            <a:ext cx="611505" cy="611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1505" h="611505">
                                <a:moveTo>
                                  <a:pt x="304800" y="0"/>
                                </a:moveTo>
                                <a:lnTo>
                                  <a:pt x="255529" y="3966"/>
                                </a:lnTo>
                                <a:lnTo>
                                  <a:pt x="208727" y="15459"/>
                                </a:lnTo>
                                <a:lnTo>
                                  <a:pt x="165033" y="33864"/>
                                </a:lnTo>
                                <a:lnTo>
                                  <a:pt x="125089" y="58570"/>
                                </a:lnTo>
                                <a:lnTo>
                                  <a:pt x="89534" y="88963"/>
                                </a:lnTo>
                                <a:lnTo>
                                  <a:pt x="59009" y="124431"/>
                                </a:lnTo>
                                <a:lnTo>
                                  <a:pt x="34152" y="164361"/>
                                </a:lnTo>
                                <a:lnTo>
                                  <a:pt x="15605" y="208141"/>
                                </a:lnTo>
                                <a:lnTo>
                                  <a:pt x="4008" y="255158"/>
                                </a:lnTo>
                                <a:lnTo>
                                  <a:pt x="0" y="304800"/>
                                </a:lnTo>
                                <a:lnTo>
                                  <a:pt x="4008" y="354483"/>
                                </a:lnTo>
                                <a:lnTo>
                                  <a:pt x="15605" y="401616"/>
                                </a:lnTo>
                                <a:lnTo>
                                  <a:pt x="34152" y="445567"/>
                                </a:lnTo>
                                <a:lnTo>
                                  <a:pt x="59009" y="485704"/>
                                </a:lnTo>
                                <a:lnTo>
                                  <a:pt x="89535" y="521398"/>
                                </a:lnTo>
                                <a:lnTo>
                                  <a:pt x="125089" y="552017"/>
                                </a:lnTo>
                                <a:lnTo>
                                  <a:pt x="165033" y="576929"/>
                                </a:lnTo>
                                <a:lnTo>
                                  <a:pt x="208727" y="595506"/>
                                </a:lnTo>
                                <a:lnTo>
                                  <a:pt x="255529" y="607114"/>
                                </a:lnTo>
                                <a:lnTo>
                                  <a:pt x="304800" y="611123"/>
                                </a:lnTo>
                                <a:lnTo>
                                  <a:pt x="354483" y="607114"/>
                                </a:lnTo>
                                <a:lnTo>
                                  <a:pt x="401616" y="595506"/>
                                </a:lnTo>
                                <a:lnTo>
                                  <a:pt x="445567" y="576929"/>
                                </a:lnTo>
                                <a:lnTo>
                                  <a:pt x="485704" y="552017"/>
                                </a:lnTo>
                                <a:lnTo>
                                  <a:pt x="521398" y="521398"/>
                                </a:lnTo>
                                <a:lnTo>
                                  <a:pt x="552017" y="485704"/>
                                </a:lnTo>
                                <a:lnTo>
                                  <a:pt x="576930" y="445567"/>
                                </a:lnTo>
                                <a:lnTo>
                                  <a:pt x="595506" y="401616"/>
                                </a:lnTo>
                                <a:lnTo>
                                  <a:pt x="607114" y="354483"/>
                                </a:lnTo>
                                <a:lnTo>
                                  <a:pt x="611123" y="304800"/>
                                </a:lnTo>
                                <a:lnTo>
                                  <a:pt x="607114" y="255158"/>
                                </a:lnTo>
                                <a:lnTo>
                                  <a:pt x="595506" y="208141"/>
                                </a:lnTo>
                                <a:lnTo>
                                  <a:pt x="576930" y="164361"/>
                                </a:lnTo>
                                <a:lnTo>
                                  <a:pt x="552017" y="124431"/>
                                </a:lnTo>
                                <a:lnTo>
                                  <a:pt x="521398" y="88963"/>
                                </a:lnTo>
                                <a:lnTo>
                                  <a:pt x="485704" y="58570"/>
                                </a:lnTo>
                                <a:lnTo>
                                  <a:pt x="445567" y="33864"/>
                                </a:lnTo>
                                <a:lnTo>
                                  <a:pt x="401616" y="15459"/>
                                </a:lnTo>
                                <a:lnTo>
                                  <a:pt x="354483" y="3966"/>
                                </a:lnTo>
                                <a:lnTo>
                                  <a:pt x="3048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2" name="Graphic 72"/>
                        <wps:cNvSpPr/>
                        <wps:spPr>
                          <a:xfrm>
                            <a:off x="4572" y="70103"/>
                            <a:ext cx="611505" cy="6115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1505" h="611505">
                                <a:moveTo>
                                  <a:pt x="0" y="304800"/>
                                </a:moveTo>
                                <a:lnTo>
                                  <a:pt x="4008" y="255158"/>
                                </a:lnTo>
                                <a:lnTo>
                                  <a:pt x="15605" y="208141"/>
                                </a:lnTo>
                                <a:lnTo>
                                  <a:pt x="34152" y="164361"/>
                                </a:lnTo>
                                <a:lnTo>
                                  <a:pt x="59009" y="124431"/>
                                </a:lnTo>
                                <a:lnTo>
                                  <a:pt x="89534" y="88963"/>
                                </a:lnTo>
                                <a:lnTo>
                                  <a:pt x="125089" y="58570"/>
                                </a:lnTo>
                                <a:lnTo>
                                  <a:pt x="165033" y="33864"/>
                                </a:lnTo>
                                <a:lnTo>
                                  <a:pt x="208727" y="15459"/>
                                </a:lnTo>
                                <a:lnTo>
                                  <a:pt x="255529" y="3966"/>
                                </a:lnTo>
                                <a:lnTo>
                                  <a:pt x="304800" y="0"/>
                                </a:lnTo>
                                <a:lnTo>
                                  <a:pt x="354483" y="3966"/>
                                </a:lnTo>
                                <a:lnTo>
                                  <a:pt x="401616" y="15459"/>
                                </a:lnTo>
                                <a:lnTo>
                                  <a:pt x="445567" y="33864"/>
                                </a:lnTo>
                                <a:lnTo>
                                  <a:pt x="485704" y="58570"/>
                                </a:lnTo>
                                <a:lnTo>
                                  <a:pt x="521398" y="88963"/>
                                </a:lnTo>
                                <a:lnTo>
                                  <a:pt x="552017" y="124431"/>
                                </a:lnTo>
                                <a:lnTo>
                                  <a:pt x="576930" y="164361"/>
                                </a:lnTo>
                                <a:lnTo>
                                  <a:pt x="595506" y="208141"/>
                                </a:lnTo>
                                <a:lnTo>
                                  <a:pt x="607114" y="255158"/>
                                </a:lnTo>
                                <a:lnTo>
                                  <a:pt x="611123" y="304800"/>
                                </a:lnTo>
                                <a:lnTo>
                                  <a:pt x="607114" y="354483"/>
                                </a:lnTo>
                                <a:lnTo>
                                  <a:pt x="595506" y="401616"/>
                                </a:lnTo>
                                <a:lnTo>
                                  <a:pt x="576930" y="445567"/>
                                </a:lnTo>
                                <a:lnTo>
                                  <a:pt x="552017" y="485704"/>
                                </a:lnTo>
                                <a:lnTo>
                                  <a:pt x="521398" y="521398"/>
                                </a:lnTo>
                                <a:lnTo>
                                  <a:pt x="485704" y="552017"/>
                                </a:lnTo>
                                <a:lnTo>
                                  <a:pt x="445567" y="576929"/>
                                </a:lnTo>
                                <a:lnTo>
                                  <a:pt x="401616" y="595506"/>
                                </a:lnTo>
                                <a:lnTo>
                                  <a:pt x="354483" y="607114"/>
                                </a:lnTo>
                                <a:lnTo>
                                  <a:pt x="304800" y="611123"/>
                                </a:lnTo>
                                <a:lnTo>
                                  <a:pt x="255529" y="607114"/>
                                </a:lnTo>
                                <a:lnTo>
                                  <a:pt x="208727" y="595506"/>
                                </a:lnTo>
                                <a:lnTo>
                                  <a:pt x="165033" y="576929"/>
                                </a:lnTo>
                                <a:lnTo>
                                  <a:pt x="125089" y="552017"/>
                                </a:lnTo>
                                <a:lnTo>
                                  <a:pt x="89535" y="521398"/>
                                </a:lnTo>
                                <a:lnTo>
                                  <a:pt x="59009" y="485704"/>
                                </a:lnTo>
                                <a:lnTo>
                                  <a:pt x="34152" y="445567"/>
                                </a:lnTo>
                                <a:lnTo>
                                  <a:pt x="15605" y="401616"/>
                                </a:lnTo>
                                <a:lnTo>
                                  <a:pt x="4008" y="354483"/>
                                </a:lnTo>
                                <a:lnTo>
                                  <a:pt x="0" y="304800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3" name="Graphic 73"/>
                        <wps:cNvSpPr/>
                        <wps:spPr>
                          <a:xfrm>
                            <a:off x="274320" y="0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70103" y="0"/>
                                </a:moveTo>
                                <a:lnTo>
                                  <a:pt x="0" y="0"/>
                                </a:lnTo>
                                <a:lnTo>
                                  <a:pt x="35051" y="70104"/>
                                </a:lnTo>
                                <a:lnTo>
                                  <a:pt x="701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Textbox 74"/>
                        <wps:cNvSpPr txBox="1"/>
                        <wps:spPr>
                          <a:xfrm>
                            <a:off x="204222" y="306324"/>
                            <a:ext cx="222885" cy="1816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40FFEB" w14:textId="77777777" w:rsidR="00823618" w:rsidRDefault="00000000">
                              <w:pPr>
                                <w:bidi/>
                                <w:spacing w:line="285" w:lineRule="exact"/>
                                <w:ind w:left="18"/>
                                <w:rPr>
                                  <w:rFonts w:ascii="B Zar" w:cs="B Zar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Zar" w:cs="B Zar"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ﭘﺎﯾﺎن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5" name="Textbox 75"/>
                        <wps:cNvSpPr txBox="1"/>
                        <wps:spPr>
                          <a:xfrm>
                            <a:off x="224031" y="399288"/>
                            <a:ext cx="184150" cy="1816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095482B" w14:textId="77777777" w:rsidR="00823618" w:rsidRDefault="00000000">
                              <w:pPr>
                                <w:bidi/>
                                <w:spacing w:line="285" w:lineRule="exact"/>
                                <w:ind w:left="18"/>
                                <w:rPr>
                                  <w:rFonts w:ascii="B Zar" w:cs="B Zar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Zar" w:cs="B Zar"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>ﺧﯿﺮ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37F2D9" id="Group 70" o:spid="_x0000_s1045" style="position:absolute;left:0;text-align:left;margin-left:698.4pt;margin-top:434.75pt;width:48.85pt;height:54pt;z-index:251656704;mso-wrap-distance-left:0;mso-wrap-distance-right:0;mso-position-horizontal-relative:page;mso-position-vertical-relative:page" coordsize="6203,68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">
                <v:shape id="Graphic 71" o:spid="_x0000_s1046" style="position:absolute;left:45;top:701;width:6115;height:6115;visibility:visible;mso-wrap-style:square;v-text-anchor:top" coordsize="611505,611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" path="m304800,l255529,3966,208727,15459,165033,33864,125089,58570,89534,88963,59009,124431,34152,164361,15605,208141,4008,255158,,304800r4008,49683l15605,401616r18547,43951l59009,485704r30526,35694l125089,552017r39944,24912l208727,595506r46802,11608l304800,611123r49683,-4009l401616,595506r43951,-18577l485704,552017r35694,-30619l552017,485704r24913,-40137l595506,401616r11608,-47133l611123,304800r-4009,-49642l595506,208141,576930,164361,552017,124431,521398,88963,485704,58570,445567,33864,401616,15459,354483,3966,304800,xe" stroked="f">
                  <v:path arrowok="t"/>
                </v:shape>
                <v:shape id="Graphic 72" o:spid="_x0000_s1047" style="position:absolute;left:45;top:701;width:6115;height:6115;visibility:visible;mso-wrap-style:square;v-text-anchor:top" coordsize="611505,6115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" path="m,304800l4008,255158,15605,208141,34152,164361,59009,124431,89534,88963,125089,58570,165033,33864,208727,15459,255529,3966,304800,r49683,3966l401616,15459r43951,18405l485704,58570r35694,30393l552017,124431r24913,39930l595506,208141r11608,47017l611123,304800r-4009,49683l595506,401616r-18576,43951l552017,485704r-30619,35694l485704,552017r-40137,24912l401616,595506r-47133,11608l304800,611123r-49271,-4009l208727,595506,165033,576929,125089,552017,89535,521398,59009,485704,34152,445567,15605,401616,4008,354483,,304800e" filled="f" strokeweight=".25397mm">
                  <v:path arrowok="t"/>
                </v:shape>
                <v:shape id="Graphic 73" o:spid="_x0000_s1048" style="position:absolute;left:2743;width:705;height:704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" path="m70103,l,,35051,70104,70103,xe" fillcolor="black" stroked="f">
                  <v:path arrowok="t"/>
                </v:shape>
                <v:shape id="Textbox 74" o:spid="_x0000_s1049" type="#_x0000_t202" style="position:absolute;left:2042;top:3063;width:2229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3UEUxQAAANsAAAAPAAAAZHJzL2Rvd25yZXYueG1sRI9Ba8JA&#10;FITvQv/D8gredFMR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C33UEUxQAAANsAAAAP&#10;AAAAAAAAAAAAAAAAAAcCAABkcnMvZG93bnJldi54bWxQSwUGAAAAAAMAAwC3AAAA+QIAAAAA&#10;" filled="f" stroked="f">
                  <v:textbox inset="0,0,0,0">
                    <w:txbxContent>
                      <w:p w14:paraId="6740FFEB" w14:textId="77777777" w:rsidR="00823618" w:rsidRDefault="00000000">
                        <w:pPr>
                          <w:bidi/>
                          <w:spacing w:line="285" w:lineRule="exact"/>
                          <w:ind w:left="18"/>
                          <w:rPr>
                            <w:rFonts w:ascii="B Zar" w:cs="B Zar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Zar" w:cs="B Zar"/>
                            <w:spacing w:val="-4"/>
                            <w:sz w:val="24"/>
                            <w:szCs w:val="24"/>
                            <w:rtl/>
                          </w:rPr>
                          <w:t>ﭘﺎﯾﺎن</w:t>
                        </w:r>
                      </w:p>
                    </w:txbxContent>
                  </v:textbox>
                </v:shape>
                <v:shape id="Textbox 75" o:spid="_x0000_s1050" type="#_x0000_t202" style="position:absolute;left:2240;top:3992;width:1841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eSP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" filled="f" stroked="f">
                  <v:textbox inset="0,0,0,0">
                    <w:txbxContent>
                      <w:p w14:paraId="7095482B" w14:textId="77777777" w:rsidR="00823618" w:rsidRDefault="00000000">
                        <w:pPr>
                          <w:bidi/>
                          <w:spacing w:line="285" w:lineRule="exact"/>
                          <w:ind w:left="18"/>
                          <w:rPr>
                            <w:rFonts w:ascii="B Zar" w:cs="B Zar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Zar" w:cs="B Zar"/>
                            <w:spacing w:val="-5"/>
                            <w:sz w:val="24"/>
                            <w:szCs w:val="24"/>
                            <w:rtl/>
                          </w:rPr>
                          <w:t>ﺧﯿﺮ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rFonts w:ascii="Times New Roman"/>
          <w:b w:val="0"/>
          <w:noProof/>
          <w:position w:val="-1"/>
          <w:sz w:val="9"/>
        </w:rPr>
        <mc:AlternateContent>
          <mc:Choice Requires="wpg">
            <w:drawing>
              <wp:inline distT="0" distB="0" distL="0" distR="0" wp14:anchorId="437CE597" wp14:editId="2980AD45">
                <wp:extent cx="9764395" cy="56515"/>
                <wp:effectExtent l="0" t="0" r="0" b="634"/>
                <wp:docPr id="76" name="Group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64395" cy="56515"/>
                          <a:chOff x="0" y="0"/>
                          <a:chExt cx="9764395" cy="56515"/>
                        </a:xfrm>
                      </wpg:grpSpPr>
                      <wps:wsp>
                        <wps:cNvPr id="77" name="Graphic 77"/>
                        <wps:cNvSpPr/>
                        <wps:spPr>
                          <a:xfrm>
                            <a:off x="4572" y="4572"/>
                            <a:ext cx="9755505" cy="476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755505" h="47625">
                                <a:moveTo>
                                  <a:pt x="6502907" y="0"/>
                                </a:moveTo>
                                <a:lnTo>
                                  <a:pt x="6502907" y="47244"/>
                                </a:lnTo>
                                <a:lnTo>
                                  <a:pt x="9755123" y="47244"/>
                                </a:lnTo>
                                <a:lnTo>
                                  <a:pt x="9755123" y="0"/>
                                </a:lnTo>
                              </a:path>
                              <a:path w="9755505" h="47625">
                                <a:moveTo>
                                  <a:pt x="3464051" y="0"/>
                                </a:moveTo>
                                <a:lnTo>
                                  <a:pt x="3464051" y="47244"/>
                                </a:lnTo>
                                <a:lnTo>
                                  <a:pt x="6502907" y="47244"/>
                                </a:lnTo>
                                <a:lnTo>
                                  <a:pt x="6502907" y="0"/>
                                </a:lnTo>
                              </a:path>
                              <a:path w="9755505" h="47625">
                                <a:moveTo>
                                  <a:pt x="0" y="0"/>
                                </a:moveTo>
                                <a:lnTo>
                                  <a:pt x="0" y="47244"/>
                                </a:lnTo>
                                <a:lnTo>
                                  <a:pt x="3464051" y="47244"/>
                                </a:lnTo>
                                <a:lnTo>
                                  <a:pt x="3464051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3CDB2A3" id="Group 76" o:spid="_x0000_s1026" style="width:768.85pt;height:4.45pt;mso-position-horizontal-relative:char;mso-position-vertical-relative:line" coordsize="97643,5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">
                <v:shape id="Graphic 77" o:spid="_x0000_s1027" style="position:absolute;left:45;top:45;width:97555;height:476;visibility:visible;mso-wrap-style:square;v-text-anchor:top" coordsize="9755505,476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" path="m6502907,r,47244l9755123,47244r,-47244em3464051,r,47244l6502907,47244r,-47244em,l,47244r3464051,l3464051,e" filled="f" strokeweight=".72pt">
                  <v:path arrowok="t"/>
                </v:shape>
                <w10:anchorlock/>
              </v:group>
            </w:pict>
          </mc:Fallback>
        </mc:AlternateContent>
      </w:r>
    </w:p>
    <w:p w14:paraId="15D62333" w14:textId="77777777" w:rsidR="00823618" w:rsidRDefault="00823618">
      <w:pPr>
        <w:pStyle w:val="BodyText"/>
        <w:rPr>
          <w:rFonts w:ascii="Times New Roman"/>
          <w:b w:val="0"/>
          <w:sz w:val="20"/>
        </w:rPr>
      </w:pPr>
    </w:p>
    <w:p w14:paraId="53112961" w14:textId="77777777" w:rsidR="00823618" w:rsidRDefault="00823618">
      <w:pPr>
        <w:pStyle w:val="BodyText"/>
        <w:spacing w:before="154"/>
        <w:rPr>
          <w:rFonts w:ascii="Times New Roman"/>
          <w:b w:val="0"/>
          <w:sz w:val="20"/>
        </w:rPr>
      </w:pPr>
    </w:p>
    <w:tbl>
      <w:tblPr>
        <w:tblW w:w="0" w:type="auto"/>
        <w:tblInd w:w="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4"/>
        <w:gridCol w:w="9600"/>
        <w:gridCol w:w="3221"/>
      </w:tblGrid>
      <w:tr w:rsidR="00823618" w14:paraId="668304E3" w14:textId="77777777">
        <w:trPr>
          <w:trHeight w:val="249"/>
        </w:trPr>
        <w:tc>
          <w:tcPr>
            <w:tcW w:w="2654" w:type="dxa"/>
          </w:tcPr>
          <w:p w14:paraId="546D3D83" w14:textId="77777777" w:rsidR="00823618" w:rsidRDefault="00000000">
            <w:pPr>
              <w:pStyle w:val="TableParagraph"/>
              <w:bidi/>
              <w:spacing w:line="229" w:lineRule="exact"/>
              <w:ind w:left="579"/>
              <w:jc w:val="lef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>ﮐﺪ</w:t>
            </w:r>
            <w:r>
              <w:rPr>
                <w:rFonts w:ascii="B Titr" w:cs="B Titr"/>
                <w:b/>
                <w:bCs/>
                <w:spacing w:val="7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ﺷﻨﺎﺳﻪ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  <w:r>
              <w:rPr>
                <w:rFonts w:ascii="Times New Roman" w:cs="Times New Roman"/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spacing w:val="-2"/>
                <w:sz w:val="20"/>
                <w:szCs w:val="20"/>
              </w:rPr>
              <w:t>C٢٠٢٠١</w:t>
            </w:r>
          </w:p>
        </w:tc>
        <w:tc>
          <w:tcPr>
            <w:tcW w:w="9600" w:type="dxa"/>
            <w:vMerge w:val="restart"/>
          </w:tcPr>
          <w:p w14:paraId="7DDDAB2B" w14:textId="77777777" w:rsidR="00823618" w:rsidRDefault="00823618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3BFC95FE" w14:textId="77777777" w:rsidR="00823618" w:rsidRDefault="00823618">
            <w:pPr>
              <w:pStyle w:val="TableParagraph"/>
              <w:spacing w:before="21"/>
              <w:jc w:val="left"/>
              <w:rPr>
                <w:rFonts w:ascii="Times New Roman"/>
                <w:sz w:val="20"/>
              </w:rPr>
            </w:pPr>
          </w:p>
          <w:p w14:paraId="64131766" w14:textId="77777777" w:rsidR="00823618" w:rsidRDefault="00000000">
            <w:pPr>
              <w:pStyle w:val="TableParagraph"/>
              <w:bidi/>
              <w:spacing w:before="1"/>
              <w:ind w:left="1169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ascii="B Zar" w:cs="B Zar"/>
                <w:b/>
                <w:bCs/>
                <w:spacing w:val="-2"/>
                <w:sz w:val="28"/>
                <w:szCs w:val="28"/>
                <w:rtl/>
              </w:rPr>
              <w:t>ﺷﻨﺎﺳﻪ</w:t>
            </w:r>
            <w:r>
              <w:rPr>
                <w:rFonts w:ascii="B Zar" w:cs="B Zar"/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ﻓﺮآﯾﻨﺪ</w:t>
            </w:r>
            <w:r>
              <w:rPr>
                <w:rFonts w:ascii="B Zar" w:cs="B Zar"/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pacing w:val="1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ﺗﺤﻮﯾﻞ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وﺗﺤﻮل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اﺑﻮاب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ﺟﻤﻌﯽ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ذﯾﺤﺴﺎﺑﺎن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ﻣﻮﺿﻮع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ﻣﺎده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97)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ﻗﺎﻧﻮن</w:t>
            </w:r>
            <w:r>
              <w:rPr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ﻣﺤﺎﺳﺒﺎت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ﻋﻤﻮﻣﯽ</w:t>
            </w:r>
            <w:r>
              <w:rPr>
                <w:b/>
                <w:bCs/>
                <w:spacing w:val="-7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ﮐﺸﻮر</w:t>
            </w:r>
          </w:p>
        </w:tc>
        <w:tc>
          <w:tcPr>
            <w:tcW w:w="3221" w:type="dxa"/>
            <w:vMerge w:val="restart"/>
          </w:tcPr>
          <w:p w14:paraId="4B7593FF" w14:textId="77777777" w:rsidR="00823618" w:rsidRDefault="00823618">
            <w:pPr>
              <w:pStyle w:val="TableParagraph"/>
              <w:spacing w:before="72"/>
              <w:jc w:val="left"/>
              <w:rPr>
                <w:rFonts w:ascii="Times New Roman"/>
              </w:rPr>
            </w:pPr>
          </w:p>
          <w:p w14:paraId="78BB85B5" w14:textId="77777777" w:rsidR="00823618" w:rsidRDefault="00000000">
            <w:pPr>
              <w:pStyle w:val="TableParagraph"/>
              <w:bidi/>
              <w:spacing w:line="172" w:lineRule="auto"/>
              <w:ind w:left="615" w:right="631" w:firstLine="245"/>
              <w:jc w:val="left"/>
              <w:rPr>
                <w:rFonts w:ascii="B Zar" w:cs="B Zar"/>
              </w:rPr>
            </w:pPr>
            <w:r>
              <w:rPr>
                <w:rFonts w:ascii="B Zar" w:cs="B Zar"/>
                <w:rtl/>
              </w:rPr>
              <w:t xml:space="preserve">ﺟﻤﻬﻮري اﺳﻼﻣﯽ اﯾﺮان </w:t>
            </w:r>
            <w:r>
              <w:rPr>
                <w:rFonts w:ascii="B Zar" w:cs="B Zar"/>
                <w:spacing w:val="-4"/>
                <w:rtl/>
              </w:rPr>
              <w:t>وزارت</w:t>
            </w:r>
            <w:r>
              <w:rPr>
                <w:rFonts w:ascii="B Zar" w:cs="B Zar"/>
                <w:spacing w:val="-1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6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</w:p>
          <w:p w14:paraId="4D057C6B" w14:textId="77777777" w:rsidR="00823618" w:rsidRDefault="00000000">
            <w:pPr>
              <w:pStyle w:val="TableParagraph"/>
              <w:bidi/>
              <w:spacing w:line="306" w:lineRule="exact"/>
              <w:ind w:left="145"/>
              <w:jc w:val="left"/>
              <w:rPr>
                <w:rFonts w:ascii="B Zar" w:cs="B Zar"/>
              </w:rPr>
            </w:pPr>
            <w:r>
              <w:rPr>
                <w:rFonts w:ascii="B Zar" w:cs="B Zar"/>
                <w:spacing w:val="-2"/>
                <w:rtl/>
              </w:rPr>
              <w:t>اداره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ﮐﻞ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اﺳﺘﺎن</w:t>
            </w:r>
            <w:r>
              <w:rPr>
                <w:rFonts w:ascii="B Zar" w:cs="B Zar"/>
                <w:spacing w:val="-5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زﻧﺠﺎن</w:t>
            </w:r>
          </w:p>
        </w:tc>
      </w:tr>
      <w:tr w:rsidR="00823618" w14:paraId="6AFD7081" w14:textId="77777777">
        <w:trPr>
          <w:trHeight w:val="268"/>
        </w:trPr>
        <w:tc>
          <w:tcPr>
            <w:tcW w:w="2654" w:type="dxa"/>
          </w:tcPr>
          <w:p w14:paraId="4B5F6782" w14:textId="021D53D2" w:rsidR="00823618" w:rsidRDefault="00000000">
            <w:pPr>
              <w:pStyle w:val="TableParagraph"/>
              <w:bidi/>
              <w:spacing w:line="248" w:lineRule="exact"/>
              <w:ind w:left="955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وﯾﺮاﯾﺶ</w:t>
            </w:r>
            <w:r w:rsidR="003F2023">
              <w:rPr>
                <w:rFonts w:ascii="B Titr" w:cs="B Titr" w:hint="cs"/>
                <w:b/>
                <w:bCs/>
                <w:spacing w:val="-2"/>
                <w:sz w:val="20"/>
                <w:szCs w:val="20"/>
                <w:rtl/>
              </w:rPr>
              <w:t>:3</w:t>
            </w:r>
          </w:p>
        </w:tc>
        <w:tc>
          <w:tcPr>
            <w:tcW w:w="9600" w:type="dxa"/>
            <w:vMerge/>
            <w:tcBorders>
              <w:top w:val="nil"/>
            </w:tcBorders>
          </w:tcPr>
          <w:p w14:paraId="2612C769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</w:tcBorders>
          </w:tcPr>
          <w:p w14:paraId="3978D12D" w14:textId="77777777" w:rsidR="00823618" w:rsidRDefault="00823618">
            <w:pPr>
              <w:rPr>
                <w:sz w:val="2"/>
                <w:szCs w:val="2"/>
              </w:rPr>
            </w:pPr>
          </w:p>
        </w:tc>
      </w:tr>
      <w:tr w:rsidR="00823618" w14:paraId="6F08FCF9" w14:textId="77777777">
        <w:trPr>
          <w:trHeight w:val="268"/>
        </w:trPr>
        <w:tc>
          <w:tcPr>
            <w:tcW w:w="2654" w:type="dxa"/>
          </w:tcPr>
          <w:p w14:paraId="17D1F7CE" w14:textId="7D1B1370" w:rsidR="00823618" w:rsidRDefault="003F2023">
            <w:pPr>
              <w:pStyle w:val="TableParagraph"/>
              <w:spacing w:line="248" w:lineRule="exact"/>
              <w:ind w:left="12" w:right="2"/>
              <w:jc w:val="center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 w:hint="cs"/>
                <w:b/>
                <w:bCs/>
                <w:sz w:val="20"/>
                <w:szCs w:val="20"/>
                <w:rtl/>
              </w:rPr>
              <w:t>20/02/1405</w:t>
            </w:r>
            <w:r>
              <w:rPr>
                <w:rFonts w:ascii="B Titr" w:cs="B Titr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ﺗﺎرﯾﺦ</w:t>
            </w:r>
          </w:p>
        </w:tc>
        <w:tc>
          <w:tcPr>
            <w:tcW w:w="9600" w:type="dxa"/>
            <w:vMerge/>
            <w:tcBorders>
              <w:top w:val="nil"/>
            </w:tcBorders>
          </w:tcPr>
          <w:p w14:paraId="6D1C65E3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</w:tcBorders>
          </w:tcPr>
          <w:p w14:paraId="757D9D50" w14:textId="77777777" w:rsidR="00823618" w:rsidRDefault="00823618">
            <w:pPr>
              <w:rPr>
                <w:sz w:val="2"/>
                <w:szCs w:val="2"/>
              </w:rPr>
            </w:pPr>
          </w:p>
        </w:tc>
      </w:tr>
      <w:tr w:rsidR="00823618" w14:paraId="6E62308D" w14:textId="77777777">
        <w:trPr>
          <w:trHeight w:val="268"/>
        </w:trPr>
        <w:tc>
          <w:tcPr>
            <w:tcW w:w="2654" w:type="dxa"/>
          </w:tcPr>
          <w:p w14:paraId="46DDC07C" w14:textId="77777777" w:rsidR="00823618" w:rsidRDefault="00000000">
            <w:pPr>
              <w:pStyle w:val="TableParagraph"/>
              <w:bidi/>
              <w:spacing w:line="248" w:lineRule="exact"/>
              <w:ind w:left="861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 xml:space="preserve">ﺗﻌﺪاد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ﻧﺴﺦ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00" w:type="dxa"/>
            <w:vMerge/>
            <w:tcBorders>
              <w:top w:val="nil"/>
            </w:tcBorders>
          </w:tcPr>
          <w:p w14:paraId="442E41C5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</w:tcBorders>
          </w:tcPr>
          <w:p w14:paraId="3D9DEB8C" w14:textId="77777777" w:rsidR="00823618" w:rsidRDefault="00823618">
            <w:pPr>
              <w:rPr>
                <w:sz w:val="2"/>
                <w:szCs w:val="2"/>
              </w:rPr>
            </w:pPr>
          </w:p>
        </w:tc>
      </w:tr>
      <w:tr w:rsidR="00823618" w14:paraId="42CA337D" w14:textId="77777777">
        <w:trPr>
          <w:trHeight w:val="268"/>
        </w:trPr>
        <w:tc>
          <w:tcPr>
            <w:tcW w:w="2654" w:type="dxa"/>
          </w:tcPr>
          <w:p w14:paraId="47ED7121" w14:textId="77777777" w:rsidR="00823618" w:rsidRDefault="00000000">
            <w:pPr>
              <w:pStyle w:val="TableParagraph"/>
              <w:bidi/>
              <w:spacing w:line="248" w:lineRule="exact"/>
              <w:ind w:left="812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>ﺻﻔﺤﻪ</w:t>
            </w:r>
            <w:r>
              <w:rPr>
                <w:rFonts w:ascii="B Titr" w:cs="B Titr"/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1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2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 xml:space="preserve">از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00" w:type="dxa"/>
            <w:vMerge/>
            <w:tcBorders>
              <w:top w:val="nil"/>
            </w:tcBorders>
          </w:tcPr>
          <w:p w14:paraId="7B19EC01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3221" w:type="dxa"/>
            <w:vMerge/>
            <w:tcBorders>
              <w:top w:val="nil"/>
            </w:tcBorders>
          </w:tcPr>
          <w:p w14:paraId="2C7FED95" w14:textId="77777777" w:rsidR="00823618" w:rsidRDefault="00823618">
            <w:pPr>
              <w:rPr>
                <w:sz w:val="2"/>
                <w:szCs w:val="2"/>
              </w:rPr>
            </w:pPr>
          </w:p>
        </w:tc>
      </w:tr>
    </w:tbl>
    <w:p w14:paraId="62260B63" w14:textId="2BD7EBE6" w:rsidR="00823618" w:rsidRDefault="00C46575">
      <w:pPr>
        <w:pStyle w:val="BodyText"/>
        <w:spacing w:before="214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0560" behindDoc="0" locked="0" layoutInCell="1" allowOverlap="1" wp14:anchorId="346A435E" wp14:editId="29BAB8E9">
                <wp:simplePos x="0" y="0"/>
                <wp:positionH relativeFrom="page">
                  <wp:posOffset>364490</wp:posOffset>
                </wp:positionH>
                <wp:positionV relativeFrom="page">
                  <wp:posOffset>1620392</wp:posOffset>
                </wp:positionV>
                <wp:extent cx="2397760" cy="1341120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97760" cy="1341120"/>
                          <a:chOff x="0" y="0"/>
                          <a:chExt cx="2397760" cy="134112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4572" y="391667"/>
                            <a:ext cx="558165" cy="5581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8165" h="558165">
                                <a:moveTo>
                                  <a:pt x="0" y="278891"/>
                                </a:moveTo>
                                <a:lnTo>
                                  <a:pt x="3653" y="233679"/>
                                </a:lnTo>
                                <a:lnTo>
                                  <a:pt x="14228" y="190780"/>
                                </a:lnTo>
                                <a:lnTo>
                                  <a:pt x="31149" y="150770"/>
                                </a:lnTo>
                                <a:lnTo>
                                  <a:pt x="53839" y="114226"/>
                                </a:lnTo>
                                <a:lnTo>
                                  <a:pt x="81724" y="81724"/>
                                </a:lnTo>
                                <a:lnTo>
                                  <a:pt x="114226" y="53839"/>
                                </a:lnTo>
                                <a:lnTo>
                                  <a:pt x="150770" y="31149"/>
                                </a:lnTo>
                                <a:lnTo>
                                  <a:pt x="190780" y="14228"/>
                                </a:lnTo>
                                <a:lnTo>
                                  <a:pt x="233679" y="3653"/>
                                </a:lnTo>
                                <a:lnTo>
                                  <a:pt x="278892" y="0"/>
                                </a:lnTo>
                                <a:lnTo>
                                  <a:pt x="324104" y="3653"/>
                                </a:lnTo>
                                <a:lnTo>
                                  <a:pt x="367003" y="14228"/>
                                </a:lnTo>
                                <a:lnTo>
                                  <a:pt x="407013" y="31149"/>
                                </a:lnTo>
                                <a:lnTo>
                                  <a:pt x="443557" y="53839"/>
                                </a:lnTo>
                                <a:lnTo>
                                  <a:pt x="476059" y="81724"/>
                                </a:lnTo>
                                <a:lnTo>
                                  <a:pt x="503944" y="114226"/>
                                </a:lnTo>
                                <a:lnTo>
                                  <a:pt x="526634" y="150770"/>
                                </a:lnTo>
                                <a:lnTo>
                                  <a:pt x="543555" y="190780"/>
                                </a:lnTo>
                                <a:lnTo>
                                  <a:pt x="554130" y="233679"/>
                                </a:lnTo>
                                <a:lnTo>
                                  <a:pt x="557783" y="278891"/>
                                </a:lnTo>
                                <a:lnTo>
                                  <a:pt x="554130" y="324104"/>
                                </a:lnTo>
                                <a:lnTo>
                                  <a:pt x="543555" y="367003"/>
                                </a:lnTo>
                                <a:lnTo>
                                  <a:pt x="526634" y="407013"/>
                                </a:lnTo>
                                <a:lnTo>
                                  <a:pt x="503944" y="443557"/>
                                </a:lnTo>
                                <a:lnTo>
                                  <a:pt x="476059" y="476059"/>
                                </a:lnTo>
                                <a:lnTo>
                                  <a:pt x="443557" y="503944"/>
                                </a:lnTo>
                                <a:lnTo>
                                  <a:pt x="407013" y="526634"/>
                                </a:lnTo>
                                <a:lnTo>
                                  <a:pt x="367003" y="543555"/>
                                </a:lnTo>
                                <a:lnTo>
                                  <a:pt x="324104" y="554130"/>
                                </a:lnTo>
                                <a:lnTo>
                                  <a:pt x="278892" y="557783"/>
                                </a:lnTo>
                                <a:lnTo>
                                  <a:pt x="233679" y="554130"/>
                                </a:lnTo>
                                <a:lnTo>
                                  <a:pt x="190780" y="543555"/>
                                </a:lnTo>
                                <a:lnTo>
                                  <a:pt x="150770" y="526634"/>
                                </a:lnTo>
                                <a:lnTo>
                                  <a:pt x="114226" y="503944"/>
                                </a:lnTo>
                                <a:lnTo>
                                  <a:pt x="81724" y="476059"/>
                                </a:lnTo>
                                <a:lnTo>
                                  <a:pt x="53839" y="443557"/>
                                </a:lnTo>
                                <a:lnTo>
                                  <a:pt x="31149" y="407013"/>
                                </a:lnTo>
                                <a:lnTo>
                                  <a:pt x="14228" y="367003"/>
                                </a:lnTo>
                                <a:lnTo>
                                  <a:pt x="3653" y="324104"/>
                                </a:lnTo>
                                <a:lnTo>
                                  <a:pt x="0" y="278891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Graphic 9"/>
                        <wps:cNvSpPr/>
                        <wps:spPr>
                          <a:xfrm>
                            <a:off x="562355" y="670559"/>
                            <a:ext cx="2089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915">
                                <a:moveTo>
                                  <a:pt x="0" y="0"/>
                                </a:moveTo>
                                <a:lnTo>
                                  <a:pt x="208787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Graphic 10"/>
                        <wps:cNvSpPr/>
                        <wps:spPr>
                          <a:xfrm>
                            <a:off x="762000" y="635507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Graphic 11"/>
                        <wps:cNvSpPr/>
                        <wps:spPr>
                          <a:xfrm>
                            <a:off x="2127503" y="670559"/>
                            <a:ext cx="2089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915">
                                <a:moveTo>
                                  <a:pt x="0" y="0"/>
                                </a:moveTo>
                                <a:lnTo>
                                  <a:pt x="208787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Graphic 12"/>
                        <wps:cNvSpPr/>
                        <wps:spPr>
                          <a:xfrm>
                            <a:off x="2328672" y="635507"/>
                            <a:ext cx="68580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580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68580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0" y="387095"/>
                            <a:ext cx="832485" cy="56705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D1B9EB1" w14:textId="77777777" w:rsidR="00823618" w:rsidRDefault="00823618">
                              <w:pPr>
                                <w:spacing w:before="5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  <w:p w14:paraId="57A3DEB7" w14:textId="77777777" w:rsidR="00823618" w:rsidRDefault="00000000">
                              <w:pPr>
                                <w:bidi/>
                                <w:ind w:left="658" w:right="240"/>
                                <w:rPr>
                                  <w:rFonts w:ascii="B Zar" w:cs="B Zar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Zar" w:cs="B Zar"/>
                                  <w:spacing w:val="-4"/>
                                  <w:sz w:val="24"/>
                                  <w:szCs w:val="24"/>
                                  <w:rtl/>
                                </w:rPr>
                                <w:t>ﺷﺮوع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832103" y="893063"/>
                            <a:ext cx="1295400" cy="44386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63F22651" w14:textId="77777777" w:rsidR="00823618" w:rsidRPr="00C46575" w:rsidRDefault="00000000">
                              <w:pPr>
                                <w:bidi/>
                                <w:spacing w:before="93" w:line="242" w:lineRule="auto"/>
                                <w:ind w:left="725" w:right="297" w:hanging="428"/>
                                <w:rPr>
                                  <w:rFonts w:ascii="B Nazanin" w:cs="B Nazani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67"/>
                                  <w:sz w:val="20"/>
                                  <w:szCs w:val="20"/>
                                  <w:rtl/>
                                </w:rPr>
                                <w:t>اﺣﮑﺎم</w:t>
                              </w:r>
                              <w:r w:rsidRPr="00C46575">
                                <w:rPr>
                                  <w:rFonts w:ascii="B Nazanin" w:cs="B Nazanin"/>
                                  <w:sz w:val="18"/>
                                  <w:szCs w:val="18"/>
                                  <w:rtl/>
                                </w:rPr>
                                <w:t xml:space="preserve"> اﻧﺘﺼﺎب درﯾﺎﻓﺖ ذﯾﺤﺴﺎﺑﺎن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832103" y="449579"/>
                            <a:ext cx="1295400" cy="44386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42DDF641" w14:textId="77777777" w:rsidR="00823618" w:rsidRDefault="00000000">
                              <w:pPr>
                                <w:bidi/>
                                <w:spacing w:before="211"/>
                                <w:ind w:left="229" w:right="165"/>
                                <w:rPr>
                                  <w:rFonts w:ascii="Arial" w:cs="Arial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60"/>
                                  <w:sz w:val="20"/>
                                  <w:szCs w:val="20"/>
                                  <w:rtl/>
                                </w:rPr>
                                <w:t>ﻧﻈﺎرت</w:t>
                              </w:r>
                              <w:r>
                                <w:rPr>
                                  <w:rFonts w:ascii="Arial" w:cs="Arial"/>
                                  <w:spacing w:val="-14"/>
                                  <w:sz w:val="20"/>
                                  <w:szCs w:val="20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20"/>
                                  <w:szCs w:val="20"/>
                                  <w:rtl/>
                                </w:rPr>
                                <w:t xml:space="preserve">ﻣﺎﻟﯽ رﺋﯿﺲ </w:t>
                              </w:r>
                              <w:r>
                                <w:rPr>
                                  <w:rFonts w:ascii="Arial" w:cs="Arial"/>
                                  <w:spacing w:val="-173"/>
                                  <w:sz w:val="20"/>
                                  <w:szCs w:val="20"/>
                                  <w:rtl/>
                                </w:rPr>
                                <w:t>اداره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832103" y="4572"/>
                            <a:ext cx="1295400" cy="445134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3431455E" w14:textId="77777777" w:rsidR="00823618" w:rsidRDefault="00000000">
                              <w:pPr>
                                <w:bidi/>
                                <w:spacing w:before="16"/>
                                <w:ind w:left="189" w:right="40" w:hanging="149"/>
                                <w:rPr>
                                  <w:rFonts w:asci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cs="Arial"/>
                                  <w:spacing w:val="-100"/>
                                  <w:sz w:val="18"/>
                                  <w:szCs w:val="18"/>
                                  <w:rtl/>
                                </w:rPr>
                                <w:t>ذﯾﺤﺴﺎﺑﯽ</w:t>
                              </w:r>
                              <w:r>
                                <w:rPr>
                                  <w:rFonts w:ascii="Arial" w:cs="Arial"/>
                                  <w:spacing w:val="-7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>ﺻﺎدره</w:t>
                              </w:r>
                              <w:r>
                                <w:rPr>
                                  <w:rFonts w:ascii="Arial" w:cs="Arial"/>
                                  <w:spacing w:val="-9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از و درﯾﺎﻓﺖ </w:t>
                              </w:r>
                              <w:r>
                                <w:rPr>
                                  <w:rFonts w:ascii="Arial" w:cs="Arial"/>
                                  <w:spacing w:val="-156"/>
                                  <w:sz w:val="18"/>
                                  <w:szCs w:val="18"/>
                                  <w:rtl/>
                                </w:rPr>
                                <w:t>اﺣﮑﺎم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 ﺧﺼﻮص ﺗﺤﻮﯾﻞ ﻣﺮﮐﺰ در ﺑﮫ ﮔﺮوه </w:t>
                              </w:r>
                              <w:r>
                                <w:rPr>
                                  <w:rFonts w:ascii="Arial" w:cs="Arial"/>
                                  <w:spacing w:val="-2"/>
                                  <w:sz w:val="18"/>
                                  <w:szCs w:val="18"/>
                                  <w:rtl/>
                                </w:rPr>
                                <w:t xml:space="preserve">اﻗﺪام </w:t>
                              </w:r>
                              <w:r>
                                <w:rPr>
                                  <w:rFonts w:ascii="Arial" w:cs="Arial"/>
                                  <w:sz w:val="18"/>
                                  <w:szCs w:val="18"/>
                                  <w:rtl/>
                                </w:rPr>
                                <w:t xml:space="preserve">و دﺳﺘﻮر </w:t>
                              </w:r>
                              <w:r>
                                <w:rPr>
                                  <w:rFonts w:ascii="Arial" w:cs="Arial"/>
                                  <w:spacing w:val="-4"/>
                                  <w:sz w:val="18"/>
                                  <w:szCs w:val="18"/>
                                  <w:rtl/>
                                </w:rPr>
                                <w:t>ﺗﺤﻮل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6A435E" id="Group 7" o:spid="_x0000_s1051" style="position:absolute;margin-left:28.7pt;margin-top:127.6pt;width:188.8pt;height:105.6pt;z-index:251650560;mso-wrap-distance-left:0;mso-wrap-distance-right:0;mso-position-horizontal-relative:page;mso-position-vertical-relative:page" coordsize="23977,134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">
                <v:shape id="Graphic 8" o:spid="_x0000_s1052" style="position:absolute;left:45;top:3916;width:5582;height:5582;visibility:visible;mso-wrap-style:square;v-text-anchor:top" coordsize="558165,5581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" path="m,278891l3653,233679,14228,190780,31149,150770,53839,114226,81724,81724,114226,53839,150770,31149,190780,14228,233679,3653,278892,r45212,3653l367003,14228r40010,16921l443557,53839r32502,27885l503944,114226r22690,36544l543555,190780r10575,42899l557783,278891r-3653,45213l543555,367003r-16921,40010l503944,443557r-27885,32502l443557,503944r-36544,22690l367003,543555r-42899,10575l278892,557783r-45213,-3653l190780,543555,150770,526634,114226,503944,81724,476059,53839,443557,31149,407013,14228,367003,3653,324104,,278891e" filled="f" strokeweight=".72pt">
                  <v:path arrowok="t"/>
                </v:shape>
                <v:shape id="Graphic 9" o:spid="_x0000_s1053" style="position:absolute;left:5623;top:6705;width:2089;height:13;visibility:visible;mso-wrap-style:square;v-text-anchor:top" coordsize="208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" path="m,l208787,e" filled="f" strokeweight=".24pt">
                  <v:path arrowok="t"/>
                </v:shape>
                <v:shape id="Graphic 10" o:spid="_x0000_s1054" style="position:absolute;left:7620;top:6355;width:704;height:704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" path="m,l,70103,70103,35051,,xe" fillcolor="black" stroked="f">
                  <v:path arrowok="t"/>
                </v:shape>
                <v:shape id="Graphic 11" o:spid="_x0000_s1055" style="position:absolute;left:21275;top:6705;width:2089;height:13;visibility:visible;mso-wrap-style:square;v-text-anchor:top" coordsize="208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" path="m,l208787,e" filled="f" strokeweight=".24pt">
                  <v:path arrowok="t"/>
                </v:shape>
                <v:shape id="Graphic 12" o:spid="_x0000_s1056" style="position:absolute;left:23286;top:6355;width:686;height:704;visibility:visible;mso-wrap-style:square;v-text-anchor:top" coordsize="68580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" path="m,l,70103,68580,35051,,xe" fillcolor="black" stroked="f">
                  <v:path arrowok="t"/>
                </v:shape>
                <v:shape id="Textbox 13" o:spid="_x0000_s1057" type="#_x0000_t202" style="position:absolute;top:3870;width:8324;height:56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14:paraId="6D1B9EB1" w14:textId="77777777" w:rsidR="00823618" w:rsidRDefault="00823618">
                        <w:pPr>
                          <w:spacing w:before="5"/>
                          <w:rPr>
                            <w:rFonts w:ascii="Times New Roman"/>
                            <w:sz w:val="24"/>
                          </w:rPr>
                        </w:pPr>
                      </w:p>
                      <w:p w14:paraId="57A3DEB7" w14:textId="77777777" w:rsidR="00823618" w:rsidRDefault="00000000">
                        <w:pPr>
                          <w:bidi/>
                          <w:ind w:left="658" w:right="240"/>
                          <w:rPr>
                            <w:rFonts w:ascii="B Zar" w:cs="B Zar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Zar" w:cs="B Zar"/>
                            <w:spacing w:val="-4"/>
                            <w:sz w:val="24"/>
                            <w:szCs w:val="24"/>
                            <w:rtl/>
                          </w:rPr>
                          <w:t>ﺷﺮوع</w:t>
                        </w:r>
                      </w:p>
                    </w:txbxContent>
                  </v:textbox>
                </v:shape>
                <v:shape id="Textbox 14" o:spid="_x0000_s1058" type="#_x0000_t202" style="position:absolute;left:8321;top:8930;width:12954;height:4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" filled="f" strokeweight=".72pt">
                  <v:textbox inset="0,0,0,0">
                    <w:txbxContent>
                      <w:p w14:paraId="63F22651" w14:textId="77777777" w:rsidR="00823618" w:rsidRPr="00C46575" w:rsidRDefault="00000000">
                        <w:pPr>
                          <w:bidi/>
                          <w:spacing w:before="93" w:line="242" w:lineRule="auto"/>
                          <w:ind w:left="725" w:right="297" w:hanging="428"/>
                          <w:rPr>
                            <w:rFonts w:ascii="B Nazanin" w:cs="B Nazani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167"/>
                            <w:sz w:val="20"/>
                            <w:szCs w:val="20"/>
                            <w:rtl/>
                          </w:rPr>
                          <w:t>اﺣﮑﺎم</w:t>
                        </w:r>
                        <w:r w:rsidRPr="00C46575">
                          <w:rPr>
                            <w:rFonts w:ascii="B Nazanin" w:cs="B Nazanin"/>
                            <w:sz w:val="18"/>
                            <w:szCs w:val="18"/>
                            <w:rtl/>
                          </w:rPr>
                          <w:t xml:space="preserve"> اﻧﺘﺼﺎب درﯾﺎﻓﺖ ذﯾﺤﺴﺎﺑﺎن</w:t>
                        </w:r>
                      </w:p>
                    </w:txbxContent>
                  </v:textbox>
                </v:shape>
                <v:shape id="Textbox 15" o:spid="_x0000_s1059" type="#_x0000_t202" style="position:absolute;left:8321;top:4495;width:12954;height:44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" filled="f" strokeweight=".72pt">
                  <v:textbox inset="0,0,0,0">
                    <w:txbxContent>
                      <w:p w14:paraId="42DDF641" w14:textId="77777777" w:rsidR="00823618" w:rsidRDefault="00000000">
                        <w:pPr>
                          <w:bidi/>
                          <w:spacing w:before="211"/>
                          <w:ind w:left="229" w:right="165"/>
                          <w:rPr>
                            <w:rFonts w:ascii="Arial" w:cs="Arial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cs="Arial"/>
                            <w:spacing w:val="-60"/>
                            <w:sz w:val="20"/>
                            <w:szCs w:val="20"/>
                            <w:rtl/>
                          </w:rPr>
                          <w:t>ﻧﻈﺎرت</w:t>
                        </w:r>
                        <w:r>
                          <w:rPr>
                            <w:rFonts w:ascii="Arial" w:cs="Arial"/>
                            <w:spacing w:val="-14"/>
                            <w:sz w:val="20"/>
                            <w:szCs w:val="20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20"/>
                            <w:szCs w:val="20"/>
                            <w:rtl/>
                          </w:rPr>
                          <w:t xml:space="preserve">ﻣﺎﻟﯽ رﺋﯿﺲ </w:t>
                        </w:r>
                        <w:r>
                          <w:rPr>
                            <w:rFonts w:ascii="Arial" w:cs="Arial"/>
                            <w:spacing w:val="-173"/>
                            <w:sz w:val="20"/>
                            <w:szCs w:val="20"/>
                            <w:rtl/>
                          </w:rPr>
                          <w:t>اداره</w:t>
                        </w:r>
                      </w:p>
                    </w:txbxContent>
                  </v:textbox>
                </v:shape>
                <v:shape id="Textbox 16" o:spid="_x0000_s1060" type="#_x0000_t202" style="position:absolute;left:8321;top:45;width:12954;height:44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" filled="f" strokeweight=".72pt">
                  <v:textbox inset="0,0,0,0">
                    <w:txbxContent>
                      <w:p w14:paraId="3431455E" w14:textId="77777777" w:rsidR="00823618" w:rsidRDefault="00000000">
                        <w:pPr>
                          <w:bidi/>
                          <w:spacing w:before="16"/>
                          <w:ind w:left="189" w:right="40" w:hanging="149"/>
                          <w:rPr>
                            <w:rFonts w:asci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cs="Arial"/>
                            <w:spacing w:val="-100"/>
                            <w:sz w:val="18"/>
                            <w:szCs w:val="18"/>
                            <w:rtl/>
                          </w:rPr>
                          <w:t>ذﯾﺤﺴﺎﺑﯽ</w:t>
                        </w:r>
                        <w:r>
                          <w:rPr>
                            <w:rFonts w:ascii="Arial" w:cs="Arial"/>
                            <w:spacing w:val="-7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>ﺻﺎدره</w:t>
                        </w:r>
                        <w:r>
                          <w:rPr>
                            <w:rFonts w:ascii="Arial" w:cs="Arial"/>
                            <w:spacing w:val="-9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از و درﯾﺎﻓﺖ </w:t>
                        </w:r>
                        <w:r>
                          <w:rPr>
                            <w:rFonts w:ascii="Arial" w:cs="Arial"/>
                            <w:spacing w:val="-156"/>
                            <w:sz w:val="18"/>
                            <w:szCs w:val="18"/>
                            <w:rtl/>
                          </w:rPr>
                          <w:t>اﺣﮑﺎم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 ﺧﺼﻮص ﺗﺤﻮﯾﻞ ﻣﺮﮐﺰ در ﺑﮫ ﮔﺮوه </w:t>
                        </w:r>
                        <w:r>
                          <w:rPr>
                            <w:rFonts w:ascii="Arial" w:cs="Arial"/>
                            <w:spacing w:val="-2"/>
                            <w:sz w:val="18"/>
                            <w:szCs w:val="18"/>
                            <w:rtl/>
                          </w:rPr>
                          <w:t xml:space="preserve">اﻗﺪام </w:t>
                        </w:r>
                        <w:r>
                          <w:rPr>
                            <w:rFonts w:ascii="Arial" w:cs="Arial"/>
                            <w:sz w:val="18"/>
                            <w:szCs w:val="18"/>
                            <w:rtl/>
                          </w:rPr>
                          <w:t xml:space="preserve">و دﺳﺘﻮر </w:t>
                        </w:r>
                        <w:r>
                          <w:rPr>
                            <w:rFonts w:ascii="Arial" w:cs="Arial"/>
                            <w:spacing w:val="-4"/>
                            <w:sz w:val="18"/>
                            <w:szCs w:val="18"/>
                            <w:rtl/>
                          </w:rPr>
                          <w:t>ﺗﺤﻮل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63872" behindDoc="1" locked="0" layoutInCell="1" allowOverlap="1" wp14:anchorId="4883FA9F" wp14:editId="0A327557">
                <wp:simplePos x="0" y="0"/>
                <wp:positionH relativeFrom="page">
                  <wp:posOffset>2929127</wp:posOffset>
                </wp:positionH>
                <wp:positionV relativeFrom="paragraph">
                  <wp:posOffset>297306</wp:posOffset>
                </wp:positionV>
                <wp:extent cx="1515110" cy="1341120"/>
                <wp:effectExtent l="0" t="0" r="0" b="0"/>
                <wp:wrapTopAndBottom/>
                <wp:docPr id="78" name="Textbox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15110" cy="134112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042"/>
                              <w:gridCol w:w="328"/>
                            </w:tblGrid>
                            <w:tr w:rsidR="00823618" w14:paraId="5DD7EDD9" w14:textId="77777777">
                              <w:trPr>
                                <w:trHeight w:hRule="exact" w:val="700"/>
                              </w:trPr>
                              <w:tc>
                                <w:tcPr>
                                  <w:tcW w:w="2042" w:type="dxa"/>
                                </w:tcPr>
                                <w:p w14:paraId="2848DADA" w14:textId="77777777" w:rsidR="00823618" w:rsidRPr="00C46575" w:rsidRDefault="00000000">
                                  <w:pPr>
                                    <w:pStyle w:val="TableParagraph"/>
                                    <w:bidi/>
                                    <w:spacing w:before="51"/>
                                    <w:ind w:left="57" w:right="36" w:hanging="22"/>
                                    <w:jc w:val="left"/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</w:rPr>
                                  </w:pP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  <w:rtl/>
                                    </w:rPr>
                                    <w:t>ﻣ</w:t>
                                  </w:r>
                                  <w:r w:rsidRPr="00C46575">
                                    <w:rPr>
                                      <w:rFonts w:ascii="Times New Roman" w:hAnsi="Times New Roman" w:cs="Times New Roman" w:hint="cs"/>
                                      <w:sz w:val="18"/>
                                      <w:szCs w:val="18"/>
                                      <w:rtl/>
                                    </w:rPr>
                                    <w:t>ﮭ</w:t>
                                  </w:r>
                                  <w:r w:rsidRPr="00C46575">
                                    <w:rPr>
                                      <w:rFonts w:ascii="B Nazanin"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>ﻠﺖ</w:t>
                                  </w: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  <w:rtl/>
                                    </w:rPr>
                                    <w:t xml:space="preserve"> ﺟ</w:t>
                                  </w:r>
                                  <w:r w:rsidRPr="00C46575">
                                    <w:rPr>
                                      <w:rFonts w:ascii="Times New Roman" w:hAnsi="Times New Roman" w:cs="Times New Roman" w:hint="cs"/>
                                      <w:sz w:val="18"/>
                                      <w:szCs w:val="18"/>
                                      <w:rtl/>
                                    </w:rPr>
                                    <w:t>ﮭ</w:t>
                                  </w:r>
                                  <w:r w:rsidRPr="00C46575">
                                    <w:rPr>
                                      <w:rFonts w:ascii="B Nazanin"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>ﺖ</w:t>
                                  </w: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C46575">
                                    <w:rPr>
                                      <w:rFonts w:ascii="B Nazanin"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>ﺗﮑﻤﯿﻞ</w:t>
                                  </w: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  <w:rtl/>
                                    </w:rPr>
                                    <w:t xml:space="preserve"> ارﺳﺎل ﻧﺎﻣ</w:t>
                                  </w:r>
                                  <w:r w:rsidRPr="00C46575">
                                    <w:rPr>
                                      <w:rFonts w:ascii="Times New Roman" w:hAnsi="Times New Roman" w:cs="Times New Roman" w:hint="cs"/>
                                      <w:sz w:val="18"/>
                                      <w:szCs w:val="18"/>
                                      <w:rtl/>
                                    </w:rPr>
                                    <w:t>ﮫ</w:t>
                                  </w: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C46575">
                                    <w:rPr>
                                      <w:rFonts w:ascii="B Nazanin"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>و</w:t>
                                  </w: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  <w:rtl/>
                                    </w:rPr>
                                    <w:t xml:space="preserve"> ﺗﻌﯿﯿﻦ ﺟ</w:t>
                                  </w:r>
                                  <w:r w:rsidRPr="00C46575">
                                    <w:rPr>
                                      <w:rFonts w:ascii="Times New Roman" w:hAnsi="Times New Roman" w:cs="Times New Roman" w:hint="cs"/>
                                      <w:sz w:val="18"/>
                                      <w:szCs w:val="18"/>
                                      <w:rtl/>
                                    </w:rPr>
                                    <w:t>ﮭ</w:t>
                                  </w:r>
                                  <w:r w:rsidRPr="00C46575">
                                    <w:rPr>
                                      <w:rFonts w:ascii="B Nazanin"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>ﺖ</w:t>
                                  </w: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C46575">
                                    <w:rPr>
                                      <w:rFonts w:ascii="B Nazanin"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>ﺣﻀﻮر</w:t>
                                  </w: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C46575">
                                    <w:rPr>
                                      <w:rFonts w:ascii="B Nazanin"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>زﻣﺎن</w:t>
                                  </w: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C46575">
                                    <w:rPr>
                                      <w:rFonts w:ascii="Times New Roman" w:hAnsi="Times New Roman" w:cs="Times New Roman" w:hint="cs"/>
                                      <w:sz w:val="18"/>
                                      <w:szCs w:val="18"/>
                                      <w:rtl/>
                                    </w:rPr>
                                    <w:t>ھ</w:t>
                                  </w:r>
                                  <w:r w:rsidRPr="00C46575">
                                    <w:rPr>
                                      <w:rFonts w:ascii="B Nazanin"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>ﻤﺎ</w:t>
                                  </w:r>
                                  <w:r w:rsidRPr="00C46575">
                                    <w:rPr>
                                      <w:rFonts w:ascii="Times New Roman" w:hAnsi="Times New Roman" w:cs="Times New Roman" w:hint="cs"/>
                                      <w:sz w:val="18"/>
                                      <w:szCs w:val="18"/>
                                      <w:rtl/>
                                    </w:rPr>
                                    <w:t>ھ</w:t>
                                  </w:r>
                                  <w:r w:rsidRPr="00C46575">
                                    <w:rPr>
                                      <w:rFonts w:ascii="B Nazanin"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>ﻨﮕﯽ</w:t>
                                  </w: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C46575">
                                    <w:rPr>
                                      <w:rFonts w:ascii="B Nazanin"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>و</w:t>
                                  </w: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C46575">
                                    <w:rPr>
                                      <w:rFonts w:ascii="B Nazanin"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>اﻋﻼم</w:t>
                                  </w:r>
                                </w:p>
                                <w:p w14:paraId="0E009BB0" w14:textId="77777777" w:rsidR="00823618" w:rsidRPr="00C46575" w:rsidRDefault="00000000">
                                  <w:pPr>
                                    <w:pStyle w:val="TableParagraph"/>
                                    <w:bidi/>
                                    <w:spacing w:before="2"/>
                                    <w:ind w:left="161" w:right="147"/>
                                    <w:jc w:val="left"/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</w:rPr>
                                  </w:pP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  <w:rtl/>
                                    </w:rPr>
                                    <w:t>در ﻣﻮاﻗﻊ ﻟﺰوم ﻧﻈﺎرت ﻣﺎﻟﯽ اداره</w:t>
                                  </w:r>
                                </w:p>
                              </w:tc>
                              <w:tc>
                                <w:tcPr>
                                  <w:tcW w:w="328" w:type="dxa"/>
                                  <w:vMerge w:val="restart"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48617525" w14:textId="77777777" w:rsidR="00823618" w:rsidRDefault="0082361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23618" w14:paraId="65B33FBF" w14:textId="77777777">
                              <w:trPr>
                                <w:trHeight w:hRule="exact" w:val="439"/>
                              </w:trPr>
                              <w:tc>
                                <w:tcPr>
                                  <w:tcW w:w="2042" w:type="dxa"/>
                                  <w:vMerge w:val="restart"/>
                                </w:tcPr>
                                <w:p w14:paraId="3FCC7CC4" w14:textId="77777777" w:rsidR="00823618" w:rsidRPr="00C46575" w:rsidRDefault="00823618">
                                  <w:pPr>
                                    <w:pStyle w:val="TableParagraph"/>
                                    <w:spacing w:before="17"/>
                                    <w:jc w:val="left"/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22DB4A5D" w14:textId="77777777" w:rsidR="00823618" w:rsidRPr="00C46575" w:rsidRDefault="00000000">
                                  <w:pPr>
                                    <w:pStyle w:val="TableParagraph"/>
                                    <w:bidi/>
                                    <w:ind w:left="375" w:right="330"/>
                                    <w:jc w:val="left"/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</w:rPr>
                                  </w:pP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  <w:rtl/>
                                    </w:rPr>
                                    <w:t>ﻧﻈﺎرت ﻣﺎﻟﯽ ﺣﺴﺎﺑﺮس</w:t>
                                  </w:r>
                                </w:p>
                              </w:tc>
                              <w:tc>
                                <w:tcPr>
                                  <w:tcW w:w="328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51C09F7C" w14:textId="77777777" w:rsidR="00823618" w:rsidRDefault="0082361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23618" w14:paraId="75E5828B" w14:textId="77777777">
                              <w:trPr>
                                <w:trHeight w:hRule="exact" w:val="259"/>
                              </w:trPr>
                              <w:tc>
                                <w:tcPr>
                                  <w:tcW w:w="204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8A16B37" w14:textId="77777777" w:rsidR="00823618" w:rsidRPr="00C46575" w:rsidRDefault="00823618">
                                  <w:pPr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8" w:type="dxa"/>
                                  <w:vMerge w:val="restart"/>
                                  <w:tcBorders>
                                    <w:top w:val="single" w:sz="2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539AD4E0" w14:textId="77777777" w:rsidR="00823618" w:rsidRDefault="0082361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23618" w14:paraId="73C933FD" w14:textId="77777777">
                              <w:trPr>
                                <w:trHeight w:hRule="exact" w:val="698"/>
                              </w:trPr>
                              <w:tc>
                                <w:tcPr>
                                  <w:tcW w:w="2042" w:type="dxa"/>
                                </w:tcPr>
                                <w:p w14:paraId="00CE014A" w14:textId="77777777" w:rsidR="00823618" w:rsidRPr="00C46575" w:rsidRDefault="00000000">
                                  <w:pPr>
                                    <w:pStyle w:val="TableParagraph"/>
                                    <w:bidi/>
                                    <w:spacing w:before="119"/>
                                    <w:ind w:left="594" w:right="138" w:hanging="456"/>
                                    <w:jc w:val="left"/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</w:rPr>
                                  </w:pP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  <w:rtl/>
                                    </w:rPr>
                                    <w:t>ارﺳﺎل ﺻﻮرﺗﻤﺠﻠﺲ و ﺗﺤﻮل درﺧﻮاﺳﺖ ﺗﺤﻮﯾﻞ</w:t>
                                  </w:r>
                                </w:p>
                              </w:tc>
                              <w:tc>
                                <w:tcPr>
                                  <w:tcW w:w="328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7A1431D8" w14:textId="77777777" w:rsidR="00823618" w:rsidRDefault="0082361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8DC5458" w14:textId="77777777" w:rsidR="00823618" w:rsidRDefault="0082361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83FA9F" id="Textbox 78" o:spid="_x0000_s1061" type="#_x0000_t202" style="position:absolute;margin-left:230.65pt;margin-top:23.4pt;width:119.3pt;height:105.6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042"/>
                        <w:gridCol w:w="328"/>
                      </w:tblGrid>
                      <w:tr w:rsidR="00823618" w14:paraId="5DD7EDD9" w14:textId="77777777">
                        <w:trPr>
                          <w:trHeight w:hRule="exact" w:val="700"/>
                        </w:trPr>
                        <w:tc>
                          <w:tcPr>
                            <w:tcW w:w="2042" w:type="dxa"/>
                          </w:tcPr>
                          <w:p w14:paraId="2848DADA" w14:textId="77777777" w:rsidR="00823618" w:rsidRPr="00C46575" w:rsidRDefault="00000000">
                            <w:pPr>
                              <w:pStyle w:val="TableParagraph"/>
                              <w:bidi/>
                              <w:spacing w:before="51"/>
                              <w:ind w:left="57" w:right="36" w:hanging="22"/>
                              <w:jc w:val="left"/>
                              <w:rPr>
                                <w:rFonts w:ascii="B Nazanin" w:cs="B Nazanin"/>
                                <w:sz w:val="18"/>
                                <w:szCs w:val="18"/>
                              </w:rPr>
                            </w:pP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  <w:rtl/>
                              </w:rPr>
                              <w:t>ﻣ</w:t>
                            </w:r>
                            <w:r w:rsidRPr="00C46575">
                              <w:rPr>
                                <w:rFonts w:ascii="Times New Roman" w:hAnsi="Times New Roman" w:cs="Times New Roman" w:hint="cs"/>
                                <w:sz w:val="18"/>
                                <w:szCs w:val="18"/>
                                <w:rtl/>
                              </w:rPr>
                              <w:t>ﮭ</w:t>
                            </w:r>
                            <w:r w:rsidRPr="00C46575">
                              <w:rPr>
                                <w:rFonts w:ascii="B Nazanin" w:cs="B Nazanin" w:hint="cs"/>
                                <w:sz w:val="18"/>
                                <w:szCs w:val="18"/>
                                <w:rtl/>
                              </w:rPr>
                              <w:t>ﻠﺖ</w:t>
                            </w: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  <w:rtl/>
                              </w:rPr>
                              <w:t xml:space="preserve"> ﺟ</w:t>
                            </w:r>
                            <w:r w:rsidRPr="00C46575">
                              <w:rPr>
                                <w:rFonts w:ascii="Times New Roman" w:hAnsi="Times New Roman" w:cs="Times New Roman" w:hint="cs"/>
                                <w:sz w:val="18"/>
                                <w:szCs w:val="18"/>
                                <w:rtl/>
                              </w:rPr>
                              <w:t>ﮭ</w:t>
                            </w:r>
                            <w:r w:rsidRPr="00C46575">
                              <w:rPr>
                                <w:rFonts w:ascii="B Nazanin" w:cs="B Nazanin" w:hint="cs"/>
                                <w:sz w:val="18"/>
                                <w:szCs w:val="18"/>
                                <w:rtl/>
                              </w:rPr>
                              <w:t>ﺖ</w:t>
                            </w: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C46575">
                              <w:rPr>
                                <w:rFonts w:ascii="B Nazanin" w:cs="B Nazanin" w:hint="cs"/>
                                <w:sz w:val="18"/>
                                <w:szCs w:val="18"/>
                                <w:rtl/>
                              </w:rPr>
                              <w:t>ﺗﮑﻤﯿﻞ</w:t>
                            </w: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  <w:rtl/>
                              </w:rPr>
                              <w:t xml:space="preserve"> ارﺳﺎل ﻧﺎﻣ</w:t>
                            </w:r>
                            <w:r w:rsidRPr="00C46575">
                              <w:rPr>
                                <w:rFonts w:ascii="Times New Roman" w:hAnsi="Times New Roman" w:cs="Times New Roman" w:hint="cs"/>
                                <w:sz w:val="18"/>
                                <w:szCs w:val="18"/>
                                <w:rtl/>
                              </w:rPr>
                              <w:t>ﮫ</w:t>
                            </w: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C46575">
                              <w:rPr>
                                <w:rFonts w:ascii="B Nazanin" w:cs="B Nazanin" w:hint="cs"/>
                                <w:sz w:val="18"/>
                                <w:szCs w:val="18"/>
                                <w:rtl/>
                              </w:rPr>
                              <w:t>و</w:t>
                            </w: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  <w:rtl/>
                              </w:rPr>
                              <w:t xml:space="preserve"> ﺗﻌﯿﯿﻦ ﺟ</w:t>
                            </w:r>
                            <w:r w:rsidRPr="00C46575">
                              <w:rPr>
                                <w:rFonts w:ascii="Times New Roman" w:hAnsi="Times New Roman" w:cs="Times New Roman" w:hint="cs"/>
                                <w:sz w:val="18"/>
                                <w:szCs w:val="18"/>
                                <w:rtl/>
                              </w:rPr>
                              <w:t>ﮭ</w:t>
                            </w:r>
                            <w:r w:rsidRPr="00C46575">
                              <w:rPr>
                                <w:rFonts w:ascii="B Nazanin" w:cs="B Nazanin" w:hint="cs"/>
                                <w:sz w:val="18"/>
                                <w:szCs w:val="18"/>
                                <w:rtl/>
                              </w:rPr>
                              <w:t>ﺖ</w:t>
                            </w: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C46575">
                              <w:rPr>
                                <w:rFonts w:ascii="B Nazanin" w:cs="B Nazanin" w:hint="cs"/>
                                <w:sz w:val="18"/>
                                <w:szCs w:val="18"/>
                                <w:rtl/>
                              </w:rPr>
                              <w:t>ﺣﻀﻮر</w:t>
                            </w: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C46575">
                              <w:rPr>
                                <w:rFonts w:ascii="B Nazanin" w:cs="B Nazanin" w:hint="cs"/>
                                <w:sz w:val="18"/>
                                <w:szCs w:val="18"/>
                                <w:rtl/>
                              </w:rPr>
                              <w:t>زﻣﺎن</w:t>
                            </w: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C46575">
                              <w:rPr>
                                <w:rFonts w:ascii="Times New Roman" w:hAnsi="Times New Roman" w:cs="Times New Roman" w:hint="cs"/>
                                <w:sz w:val="18"/>
                                <w:szCs w:val="18"/>
                                <w:rtl/>
                              </w:rPr>
                              <w:t>ھ</w:t>
                            </w:r>
                            <w:r w:rsidRPr="00C46575">
                              <w:rPr>
                                <w:rFonts w:ascii="B Nazanin" w:cs="B Nazanin" w:hint="cs"/>
                                <w:sz w:val="18"/>
                                <w:szCs w:val="18"/>
                                <w:rtl/>
                              </w:rPr>
                              <w:t>ﻤﺎ</w:t>
                            </w:r>
                            <w:r w:rsidRPr="00C46575">
                              <w:rPr>
                                <w:rFonts w:ascii="Times New Roman" w:hAnsi="Times New Roman" w:cs="Times New Roman" w:hint="cs"/>
                                <w:sz w:val="18"/>
                                <w:szCs w:val="18"/>
                                <w:rtl/>
                              </w:rPr>
                              <w:t>ھ</w:t>
                            </w:r>
                            <w:r w:rsidRPr="00C46575">
                              <w:rPr>
                                <w:rFonts w:ascii="B Nazanin" w:cs="B Nazanin" w:hint="cs"/>
                                <w:sz w:val="18"/>
                                <w:szCs w:val="18"/>
                                <w:rtl/>
                              </w:rPr>
                              <w:t>ﻨﮕﯽ</w:t>
                            </w: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C46575">
                              <w:rPr>
                                <w:rFonts w:ascii="B Nazanin" w:cs="B Nazanin" w:hint="cs"/>
                                <w:sz w:val="18"/>
                                <w:szCs w:val="18"/>
                                <w:rtl/>
                              </w:rPr>
                              <w:t>و</w:t>
                            </w: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C46575">
                              <w:rPr>
                                <w:rFonts w:ascii="B Nazanin" w:cs="B Nazanin" w:hint="cs"/>
                                <w:sz w:val="18"/>
                                <w:szCs w:val="18"/>
                                <w:rtl/>
                              </w:rPr>
                              <w:t>اﻋﻼم</w:t>
                            </w:r>
                          </w:p>
                          <w:p w14:paraId="0E009BB0" w14:textId="77777777" w:rsidR="00823618" w:rsidRPr="00C46575" w:rsidRDefault="00000000">
                            <w:pPr>
                              <w:pStyle w:val="TableParagraph"/>
                              <w:bidi/>
                              <w:spacing w:before="2"/>
                              <w:ind w:left="161" w:right="147"/>
                              <w:jc w:val="left"/>
                              <w:rPr>
                                <w:rFonts w:ascii="B Nazanin" w:cs="B Nazanin"/>
                                <w:sz w:val="18"/>
                                <w:szCs w:val="18"/>
                              </w:rPr>
                            </w:pP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  <w:rtl/>
                              </w:rPr>
                              <w:t>در ﻣﻮاﻗﻊ ﻟﺰوم ﻧﻈﺎرت ﻣﺎﻟﯽ اداره</w:t>
                            </w:r>
                          </w:p>
                        </w:tc>
                        <w:tc>
                          <w:tcPr>
                            <w:tcW w:w="328" w:type="dxa"/>
                            <w:vMerge w:val="restart"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48617525" w14:textId="77777777" w:rsidR="00823618" w:rsidRDefault="0082361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823618" w14:paraId="65B33FBF" w14:textId="77777777">
                        <w:trPr>
                          <w:trHeight w:hRule="exact" w:val="439"/>
                        </w:trPr>
                        <w:tc>
                          <w:tcPr>
                            <w:tcW w:w="2042" w:type="dxa"/>
                            <w:vMerge w:val="restart"/>
                          </w:tcPr>
                          <w:p w14:paraId="3FCC7CC4" w14:textId="77777777" w:rsidR="00823618" w:rsidRPr="00C46575" w:rsidRDefault="00823618">
                            <w:pPr>
                              <w:pStyle w:val="TableParagraph"/>
                              <w:spacing w:before="17"/>
                              <w:jc w:val="left"/>
                              <w:rPr>
                                <w:rFonts w:ascii="B Nazanin" w:cs="B Nazanin"/>
                                <w:sz w:val="18"/>
                                <w:szCs w:val="18"/>
                              </w:rPr>
                            </w:pPr>
                          </w:p>
                          <w:p w14:paraId="22DB4A5D" w14:textId="77777777" w:rsidR="00823618" w:rsidRPr="00C46575" w:rsidRDefault="00000000">
                            <w:pPr>
                              <w:pStyle w:val="TableParagraph"/>
                              <w:bidi/>
                              <w:ind w:left="375" w:right="330"/>
                              <w:jc w:val="left"/>
                              <w:rPr>
                                <w:rFonts w:ascii="B Nazanin" w:cs="B Nazanin"/>
                                <w:sz w:val="18"/>
                                <w:szCs w:val="18"/>
                              </w:rPr>
                            </w:pP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  <w:rtl/>
                              </w:rPr>
                              <w:t>ﻧﻈﺎرت ﻣﺎﻟﯽ ﺣﺴﺎﺑﺮس</w:t>
                            </w:r>
                          </w:p>
                        </w:tc>
                        <w:tc>
                          <w:tcPr>
                            <w:tcW w:w="328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51C09F7C" w14:textId="77777777" w:rsidR="00823618" w:rsidRDefault="0082361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23618" w14:paraId="75E5828B" w14:textId="77777777">
                        <w:trPr>
                          <w:trHeight w:hRule="exact" w:val="259"/>
                        </w:trPr>
                        <w:tc>
                          <w:tcPr>
                            <w:tcW w:w="2042" w:type="dxa"/>
                            <w:vMerge/>
                            <w:tcBorders>
                              <w:top w:val="nil"/>
                            </w:tcBorders>
                          </w:tcPr>
                          <w:p w14:paraId="28A16B37" w14:textId="77777777" w:rsidR="00823618" w:rsidRPr="00C46575" w:rsidRDefault="00823618">
                            <w:pPr>
                              <w:rPr>
                                <w:rFonts w:ascii="B Nazanin" w:cs="B Nazanin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28" w:type="dxa"/>
                            <w:vMerge w:val="restart"/>
                            <w:tcBorders>
                              <w:top w:val="single" w:sz="2" w:space="0" w:color="000000"/>
                              <w:bottom w:val="nil"/>
                              <w:right w:val="nil"/>
                            </w:tcBorders>
                          </w:tcPr>
                          <w:p w14:paraId="539AD4E0" w14:textId="77777777" w:rsidR="00823618" w:rsidRDefault="0082361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823618" w14:paraId="73C933FD" w14:textId="77777777">
                        <w:trPr>
                          <w:trHeight w:hRule="exact" w:val="698"/>
                        </w:trPr>
                        <w:tc>
                          <w:tcPr>
                            <w:tcW w:w="2042" w:type="dxa"/>
                          </w:tcPr>
                          <w:p w14:paraId="00CE014A" w14:textId="77777777" w:rsidR="00823618" w:rsidRPr="00C46575" w:rsidRDefault="00000000">
                            <w:pPr>
                              <w:pStyle w:val="TableParagraph"/>
                              <w:bidi/>
                              <w:spacing w:before="119"/>
                              <w:ind w:left="594" w:right="138" w:hanging="456"/>
                              <w:jc w:val="left"/>
                              <w:rPr>
                                <w:rFonts w:ascii="B Nazanin" w:cs="B Nazanin"/>
                                <w:sz w:val="18"/>
                                <w:szCs w:val="18"/>
                              </w:rPr>
                            </w:pP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  <w:rtl/>
                              </w:rPr>
                              <w:t>ارﺳﺎل ﺻﻮرﺗﻤﺠﻠﺲ و ﺗﺤﻮل درﺧﻮاﺳﺖ ﺗﺤﻮﯾﻞ</w:t>
                            </w:r>
                          </w:p>
                        </w:tc>
                        <w:tc>
                          <w:tcPr>
                            <w:tcW w:w="328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7A1431D8" w14:textId="77777777" w:rsidR="00823618" w:rsidRDefault="0082361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08DC5458" w14:textId="77777777" w:rsidR="00823618" w:rsidRDefault="0082361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000000">
        <w:rPr>
          <w:noProof/>
        </w:rPr>
        <mc:AlternateContent>
          <mc:Choice Requires="wps">
            <w:drawing>
              <wp:anchor distT="0" distB="0" distL="0" distR="0" simplePos="0" relativeHeight="251665920" behindDoc="1" locked="0" layoutInCell="1" allowOverlap="1" wp14:anchorId="4CCC3A56" wp14:editId="51E6C3C4">
                <wp:simplePos x="0" y="0"/>
                <wp:positionH relativeFrom="page">
                  <wp:posOffset>7627619</wp:posOffset>
                </wp:positionH>
                <wp:positionV relativeFrom="paragraph">
                  <wp:posOffset>532002</wp:posOffset>
                </wp:positionV>
                <wp:extent cx="1531620" cy="1268095"/>
                <wp:effectExtent l="0" t="0" r="0" b="0"/>
                <wp:wrapTopAndBottom/>
                <wp:docPr id="79" name="Textbox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1620" cy="126809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040"/>
                              <w:gridCol w:w="358"/>
                            </w:tblGrid>
                            <w:tr w:rsidR="00823618" w14:paraId="2E98ABAD" w14:textId="77777777">
                              <w:trPr>
                                <w:trHeight w:hRule="exact" w:val="659"/>
                              </w:trPr>
                              <w:tc>
                                <w:tcPr>
                                  <w:tcW w:w="2040" w:type="dxa"/>
                                </w:tcPr>
                                <w:p w14:paraId="1672CF81" w14:textId="77777777" w:rsidR="00823618" w:rsidRPr="00C46575" w:rsidRDefault="00000000" w:rsidP="00C46575">
                                  <w:pPr>
                                    <w:bidi/>
                                    <w:ind w:left="159" w:right="165"/>
                                    <w:rPr>
                                      <w:rFonts w:asci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46575">
                                    <w:rPr>
                                      <w:rFonts w:ascii="Arial" w:cs="Arial"/>
                                      <w:sz w:val="18"/>
                                      <w:szCs w:val="18"/>
                                      <w:rtl/>
                                    </w:rPr>
                                    <w:t>اﻧﺠﺎم اﻣﺮ ﺗﺤﻮﯾﻞ ﻣﺤﻞ و ﻧﻈﺎرت ﺑﺮ در</w:t>
                                  </w:r>
                                </w:p>
                                <w:p w14:paraId="4D8F3532" w14:textId="77777777" w:rsidR="00823618" w:rsidRPr="00C46575" w:rsidRDefault="00000000" w:rsidP="00C46575">
                                  <w:pPr>
                                    <w:bidi/>
                                    <w:ind w:left="159" w:right="165"/>
                                    <w:rPr>
                                      <w:rFonts w:asci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46575">
                                    <w:rPr>
                                      <w:rFonts w:ascii="Arial" w:cs="Arial"/>
                                      <w:sz w:val="18"/>
                                      <w:szCs w:val="18"/>
                                      <w:rtl/>
                                    </w:rPr>
                                    <w:t>ﺑﺮﻧﺎﻣﮫ رﺳﯿﺪﮔﯽ و و ﺗﺤﻮل ﺑﺮ اﺳﺎس</w:t>
                                  </w:r>
                                </w:p>
                                <w:p w14:paraId="09F894E3" w14:textId="77777777" w:rsidR="00823618" w:rsidRPr="00C46575" w:rsidRDefault="00000000" w:rsidP="00C46575">
                                  <w:pPr>
                                    <w:bidi/>
                                    <w:ind w:left="159" w:right="165"/>
                                    <w:rPr>
                                      <w:rFonts w:asci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46575">
                                    <w:rPr>
                                      <w:rFonts w:ascii="Arial" w:cs="Arial"/>
                                      <w:sz w:val="18"/>
                                      <w:szCs w:val="18"/>
                                      <w:rtl/>
                                    </w:rPr>
                                    <w:t>ﻟﯿﺴﺘﮭﺎی ﻣﺮﺑﻮﻃﮫ ﺗﮑﻤﯿﻞ ﭼﮏ</w:t>
                                  </w:r>
                                </w:p>
                              </w:tc>
                              <w:tc>
                                <w:tcPr>
                                  <w:tcW w:w="358" w:type="dxa"/>
                                  <w:vMerge w:val="restart"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20747426" w14:textId="77777777" w:rsidR="00823618" w:rsidRDefault="0082361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23618" w14:paraId="5A93F713" w14:textId="77777777">
                              <w:trPr>
                                <w:trHeight w:hRule="exact" w:val="331"/>
                              </w:trPr>
                              <w:tc>
                                <w:tcPr>
                                  <w:tcW w:w="2040" w:type="dxa"/>
                                  <w:vMerge w:val="restart"/>
                                </w:tcPr>
                                <w:p w14:paraId="31FEC578" w14:textId="77777777" w:rsidR="00823618" w:rsidRDefault="00000000" w:rsidP="00C46575">
                                  <w:pPr>
                                    <w:bidi/>
                                    <w:ind w:left="159" w:right="165"/>
                                    <w:rPr>
                                      <w:rFonts w:ascii="Arial" w:cs="Arial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="Arial" w:cs="Arial"/>
                                      <w:sz w:val="18"/>
                                      <w:szCs w:val="18"/>
                                      <w:rtl/>
                                    </w:rPr>
                                    <w:t>ﻧﻈﺎرت</w:t>
                                  </w:r>
                                  <w:r w:rsidRPr="00C46575">
                                    <w:rPr>
                                      <w:rFonts w:ascii="Arial" w:cs="Arial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" w:cs="Arial"/>
                                      <w:sz w:val="18"/>
                                      <w:szCs w:val="18"/>
                                      <w:rtl/>
                                    </w:rPr>
                                    <w:t xml:space="preserve">ﻣﺎﻟﯽ ﺣﺴﺎﺑﺮس </w:t>
                                  </w:r>
                                  <w:r w:rsidRPr="00C46575">
                                    <w:rPr>
                                      <w:rFonts w:ascii="Arial" w:cs="Arial"/>
                                      <w:sz w:val="18"/>
                                      <w:szCs w:val="18"/>
                                      <w:rtl/>
                                    </w:rPr>
                                    <w:t>ﻣﺴﺌﻮل</w:t>
                                  </w:r>
                                </w:p>
                              </w:tc>
                              <w:tc>
                                <w:tcPr>
                                  <w:tcW w:w="358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15EA5A39" w14:textId="77777777" w:rsidR="00823618" w:rsidRDefault="0082361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23618" w14:paraId="08DF7740" w14:textId="77777777">
                              <w:trPr>
                                <w:trHeight w:hRule="exact" w:val="331"/>
                              </w:trPr>
                              <w:tc>
                                <w:tcPr>
                                  <w:tcW w:w="2040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97A80D8" w14:textId="77777777" w:rsidR="00823618" w:rsidRPr="00C46575" w:rsidRDefault="00823618" w:rsidP="00C46575">
                                  <w:pPr>
                                    <w:bidi/>
                                    <w:ind w:left="159" w:right="165"/>
                                    <w:rPr>
                                      <w:rFonts w:asci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58" w:type="dxa"/>
                                  <w:vMerge w:val="restart"/>
                                  <w:tcBorders>
                                    <w:top w:val="single" w:sz="2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6BADE2B7" w14:textId="77777777" w:rsidR="00823618" w:rsidRDefault="0082361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23618" w14:paraId="20DE7524" w14:textId="77777777">
                              <w:trPr>
                                <w:trHeight w:hRule="exact" w:val="659"/>
                              </w:trPr>
                              <w:tc>
                                <w:tcPr>
                                  <w:tcW w:w="2040" w:type="dxa"/>
                                </w:tcPr>
                                <w:p w14:paraId="7FEE93F5" w14:textId="77777777" w:rsidR="00823618" w:rsidRPr="00C46575" w:rsidRDefault="00000000" w:rsidP="00C46575">
                                  <w:pPr>
                                    <w:bidi/>
                                    <w:ind w:left="159" w:right="165"/>
                                    <w:rPr>
                                      <w:rFonts w:asci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46575">
                                    <w:rPr>
                                      <w:rFonts w:ascii="Arial" w:cs="Arial"/>
                                      <w:sz w:val="18"/>
                                      <w:szCs w:val="18"/>
                                      <w:rtl/>
                                    </w:rPr>
                                    <w:t>ﻧﻈﺎرت</w:t>
                                  </w:r>
                                </w:p>
                              </w:tc>
                              <w:tc>
                                <w:tcPr>
                                  <w:tcW w:w="358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7EAF29AB" w14:textId="77777777" w:rsidR="00823618" w:rsidRDefault="0082361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140AED6" w14:textId="77777777" w:rsidR="00823618" w:rsidRDefault="0082361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CC3A56" id="Textbox 79" o:spid="_x0000_s1062" type="#_x0000_t202" style="position:absolute;margin-left:600.6pt;margin-top:41.9pt;width:120.6pt;height:99.85pt;z-index:-251650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040"/>
                        <w:gridCol w:w="358"/>
                      </w:tblGrid>
                      <w:tr w:rsidR="00823618" w14:paraId="2E98ABAD" w14:textId="77777777">
                        <w:trPr>
                          <w:trHeight w:hRule="exact" w:val="659"/>
                        </w:trPr>
                        <w:tc>
                          <w:tcPr>
                            <w:tcW w:w="2040" w:type="dxa"/>
                          </w:tcPr>
                          <w:p w14:paraId="1672CF81" w14:textId="77777777" w:rsidR="00823618" w:rsidRPr="00C46575" w:rsidRDefault="00000000" w:rsidP="00C46575">
                            <w:pPr>
                              <w:bidi/>
                              <w:ind w:left="159" w:right="165"/>
                              <w:rPr>
                                <w:rFonts w:ascii="Arial" w:cs="Arial"/>
                                <w:sz w:val="18"/>
                                <w:szCs w:val="18"/>
                              </w:rPr>
                            </w:pPr>
                            <w:r w:rsidRPr="00C46575">
                              <w:rPr>
                                <w:rFonts w:ascii="Arial" w:cs="Arial"/>
                                <w:sz w:val="18"/>
                                <w:szCs w:val="18"/>
                                <w:rtl/>
                              </w:rPr>
                              <w:t>اﻧﺠﺎم اﻣﺮ ﺗﺤﻮﯾﻞ ﻣﺤﻞ و ﻧﻈﺎرت ﺑﺮ در</w:t>
                            </w:r>
                          </w:p>
                          <w:p w14:paraId="4D8F3532" w14:textId="77777777" w:rsidR="00823618" w:rsidRPr="00C46575" w:rsidRDefault="00000000" w:rsidP="00C46575">
                            <w:pPr>
                              <w:bidi/>
                              <w:ind w:left="159" w:right="165"/>
                              <w:rPr>
                                <w:rFonts w:ascii="Arial" w:cs="Arial"/>
                                <w:sz w:val="18"/>
                                <w:szCs w:val="18"/>
                              </w:rPr>
                            </w:pPr>
                            <w:r w:rsidRPr="00C46575">
                              <w:rPr>
                                <w:rFonts w:ascii="Arial" w:cs="Arial"/>
                                <w:sz w:val="18"/>
                                <w:szCs w:val="18"/>
                                <w:rtl/>
                              </w:rPr>
                              <w:t>ﺑﺮﻧﺎﻣﮫ رﺳﯿﺪﮔﯽ و و ﺗﺤﻮل ﺑﺮ اﺳﺎس</w:t>
                            </w:r>
                          </w:p>
                          <w:p w14:paraId="09F894E3" w14:textId="77777777" w:rsidR="00823618" w:rsidRPr="00C46575" w:rsidRDefault="00000000" w:rsidP="00C46575">
                            <w:pPr>
                              <w:bidi/>
                              <w:ind w:left="159" w:right="165"/>
                              <w:rPr>
                                <w:rFonts w:ascii="Arial" w:cs="Arial"/>
                                <w:sz w:val="18"/>
                                <w:szCs w:val="18"/>
                              </w:rPr>
                            </w:pPr>
                            <w:r w:rsidRPr="00C46575">
                              <w:rPr>
                                <w:rFonts w:ascii="Arial" w:cs="Arial"/>
                                <w:sz w:val="18"/>
                                <w:szCs w:val="18"/>
                                <w:rtl/>
                              </w:rPr>
                              <w:t>ﻟﯿﺴﺘﮭﺎی ﻣﺮﺑﻮﻃﮫ ﺗﮑﻤﯿﻞ ﭼﮏ</w:t>
                            </w:r>
                          </w:p>
                        </w:tc>
                        <w:tc>
                          <w:tcPr>
                            <w:tcW w:w="358" w:type="dxa"/>
                            <w:vMerge w:val="restart"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20747426" w14:textId="77777777" w:rsidR="00823618" w:rsidRDefault="0082361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823618" w14:paraId="5A93F713" w14:textId="77777777">
                        <w:trPr>
                          <w:trHeight w:hRule="exact" w:val="331"/>
                        </w:trPr>
                        <w:tc>
                          <w:tcPr>
                            <w:tcW w:w="2040" w:type="dxa"/>
                            <w:vMerge w:val="restart"/>
                          </w:tcPr>
                          <w:p w14:paraId="31FEC578" w14:textId="77777777" w:rsidR="00823618" w:rsidRDefault="00000000" w:rsidP="00C46575">
                            <w:pPr>
                              <w:bidi/>
                              <w:ind w:left="159" w:right="165"/>
                              <w:rPr>
                                <w:rFonts w:asci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cs="Arial"/>
                                <w:sz w:val="18"/>
                                <w:szCs w:val="18"/>
                                <w:rtl/>
                              </w:rPr>
                              <w:t>ﻧﻈﺎرت</w:t>
                            </w:r>
                            <w:r w:rsidRPr="00C46575">
                              <w:rPr>
                                <w:rFonts w:ascii="Arial" w:cs="Arial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" w:cs="Arial"/>
                                <w:sz w:val="18"/>
                                <w:szCs w:val="18"/>
                                <w:rtl/>
                              </w:rPr>
                              <w:t xml:space="preserve">ﻣﺎﻟﯽ ﺣﺴﺎﺑﺮس </w:t>
                            </w:r>
                            <w:r w:rsidRPr="00C46575">
                              <w:rPr>
                                <w:rFonts w:ascii="Arial" w:cs="Arial"/>
                                <w:sz w:val="18"/>
                                <w:szCs w:val="18"/>
                                <w:rtl/>
                              </w:rPr>
                              <w:t>ﻣﺴﺌﻮل</w:t>
                            </w:r>
                          </w:p>
                        </w:tc>
                        <w:tc>
                          <w:tcPr>
                            <w:tcW w:w="358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15EA5A39" w14:textId="77777777" w:rsidR="00823618" w:rsidRDefault="0082361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23618" w14:paraId="08DF7740" w14:textId="77777777">
                        <w:trPr>
                          <w:trHeight w:hRule="exact" w:val="331"/>
                        </w:trPr>
                        <w:tc>
                          <w:tcPr>
                            <w:tcW w:w="2040" w:type="dxa"/>
                            <w:vMerge/>
                            <w:tcBorders>
                              <w:top w:val="nil"/>
                            </w:tcBorders>
                          </w:tcPr>
                          <w:p w14:paraId="797A80D8" w14:textId="77777777" w:rsidR="00823618" w:rsidRPr="00C46575" w:rsidRDefault="00823618" w:rsidP="00C46575">
                            <w:pPr>
                              <w:bidi/>
                              <w:ind w:left="159" w:right="165"/>
                              <w:rPr>
                                <w:rFonts w:asci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58" w:type="dxa"/>
                            <w:vMerge w:val="restart"/>
                            <w:tcBorders>
                              <w:top w:val="single" w:sz="2" w:space="0" w:color="000000"/>
                              <w:bottom w:val="nil"/>
                              <w:right w:val="nil"/>
                            </w:tcBorders>
                          </w:tcPr>
                          <w:p w14:paraId="6BADE2B7" w14:textId="77777777" w:rsidR="00823618" w:rsidRDefault="0082361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823618" w14:paraId="20DE7524" w14:textId="77777777">
                        <w:trPr>
                          <w:trHeight w:hRule="exact" w:val="659"/>
                        </w:trPr>
                        <w:tc>
                          <w:tcPr>
                            <w:tcW w:w="2040" w:type="dxa"/>
                          </w:tcPr>
                          <w:p w14:paraId="7FEE93F5" w14:textId="77777777" w:rsidR="00823618" w:rsidRPr="00C46575" w:rsidRDefault="00000000" w:rsidP="00C46575">
                            <w:pPr>
                              <w:bidi/>
                              <w:ind w:left="159" w:right="165"/>
                              <w:rPr>
                                <w:rFonts w:ascii="Arial" w:cs="Arial"/>
                                <w:sz w:val="18"/>
                                <w:szCs w:val="18"/>
                              </w:rPr>
                            </w:pPr>
                            <w:r w:rsidRPr="00C46575">
                              <w:rPr>
                                <w:rFonts w:ascii="Arial" w:cs="Arial"/>
                                <w:sz w:val="18"/>
                                <w:szCs w:val="18"/>
                                <w:rtl/>
                              </w:rPr>
                              <w:t>ﻧﻈﺎرت</w:t>
                            </w:r>
                          </w:p>
                        </w:tc>
                        <w:tc>
                          <w:tcPr>
                            <w:tcW w:w="358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7EAF29AB" w14:textId="77777777" w:rsidR="00823618" w:rsidRDefault="0082361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1140AED6" w14:textId="77777777" w:rsidR="00823618" w:rsidRDefault="0082361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tbl>
      <w:tblPr>
        <w:tblW w:w="0" w:type="auto"/>
        <w:tblInd w:w="680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57"/>
        <w:gridCol w:w="1702"/>
      </w:tblGrid>
      <w:tr w:rsidR="00823618" w14:paraId="69AB4B3A" w14:textId="77777777">
        <w:trPr>
          <w:trHeight w:hRule="exact" w:val="465"/>
        </w:trPr>
        <w:tc>
          <w:tcPr>
            <w:tcW w:w="1757" w:type="dxa"/>
            <w:tcBorders>
              <w:top w:val="nil"/>
            </w:tcBorders>
          </w:tcPr>
          <w:p w14:paraId="688FD205" w14:textId="77777777" w:rsidR="00823618" w:rsidRPr="00C46575" w:rsidRDefault="00000000" w:rsidP="00C46575">
            <w:pPr>
              <w:pStyle w:val="TableParagraph"/>
              <w:bidi/>
              <w:spacing w:line="222" w:lineRule="exact"/>
              <w:ind w:left="45" w:right="60"/>
              <w:jc w:val="left"/>
              <w:rPr>
                <w:rFonts w:ascii="B Nazanin" w:cs="B Nazanin"/>
                <w:sz w:val="18"/>
                <w:szCs w:val="18"/>
              </w:rPr>
            </w:pPr>
            <w:r w:rsidRPr="00C46575">
              <w:rPr>
                <w:rFonts w:ascii="B Nazanin" w:cs="B Nazanin"/>
                <w:sz w:val="18"/>
                <w:szCs w:val="18"/>
                <w:rtl/>
              </w:rPr>
              <w:t>ﺑ</w:t>
            </w:r>
            <w:r w:rsidRPr="00C46575">
              <w:rPr>
                <w:rFonts w:ascii="Times New Roman" w:hAnsi="Times New Roman" w:cs="Times New Roman" w:hint="cs"/>
                <w:sz w:val="18"/>
                <w:szCs w:val="18"/>
                <w:rtl/>
              </w:rPr>
              <w:t>ﮫ</w:t>
            </w:r>
            <w:r w:rsidRPr="00C46575">
              <w:rPr>
                <w:rFonts w:ascii="B Nazanin" w:cs="B Nazanin"/>
                <w:sz w:val="18"/>
                <w:szCs w:val="18"/>
                <w:rtl/>
              </w:rPr>
              <w:t xml:space="preserve"> ﻣﻘﺎﻣﺎت وﺿﻌﯿﺖ اﻋﻼم ﻣﺎﻓﻮق</w:t>
            </w:r>
          </w:p>
        </w:tc>
        <w:tc>
          <w:tcPr>
            <w:tcW w:w="1702" w:type="dxa"/>
            <w:vMerge w:val="restart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7078E9B9" w14:textId="77777777" w:rsidR="00823618" w:rsidRDefault="0082361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823618" w14:paraId="26C951C9" w14:textId="77777777">
        <w:trPr>
          <w:trHeight w:hRule="exact" w:val="232"/>
        </w:trPr>
        <w:tc>
          <w:tcPr>
            <w:tcW w:w="1757" w:type="dxa"/>
            <w:vMerge w:val="restart"/>
          </w:tcPr>
          <w:p w14:paraId="6B71D4FF" w14:textId="77777777" w:rsidR="00823618" w:rsidRPr="00C46575" w:rsidRDefault="00000000" w:rsidP="00C46575">
            <w:pPr>
              <w:pStyle w:val="TableParagraph"/>
              <w:bidi/>
              <w:spacing w:line="222" w:lineRule="exact"/>
              <w:ind w:left="45" w:right="60"/>
              <w:jc w:val="left"/>
              <w:rPr>
                <w:rFonts w:ascii="B Nazanin" w:cs="B Nazanin"/>
                <w:sz w:val="18"/>
                <w:szCs w:val="18"/>
              </w:rPr>
            </w:pPr>
            <w:r w:rsidRPr="00C46575">
              <w:rPr>
                <w:rFonts w:ascii="B Nazanin" w:cs="B Nazanin"/>
                <w:sz w:val="18"/>
                <w:szCs w:val="18"/>
                <w:rtl/>
              </w:rPr>
              <w:t>ﻣﺴﺌﻮل ﻧﻈﺎرت ﺣﺴﺎﺑﺮس ﻣﺎﻟﯽ</w:t>
            </w:r>
          </w:p>
        </w:tc>
        <w:tc>
          <w:tcPr>
            <w:tcW w:w="1702" w:type="dxa"/>
            <w:vMerge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09052E2E" w14:textId="77777777" w:rsidR="00823618" w:rsidRDefault="00823618">
            <w:pPr>
              <w:rPr>
                <w:sz w:val="2"/>
                <w:szCs w:val="2"/>
              </w:rPr>
            </w:pPr>
          </w:p>
        </w:tc>
      </w:tr>
      <w:tr w:rsidR="00823618" w14:paraId="2D104C46" w14:textId="77777777">
        <w:trPr>
          <w:trHeight w:hRule="exact" w:val="235"/>
        </w:trPr>
        <w:tc>
          <w:tcPr>
            <w:tcW w:w="1757" w:type="dxa"/>
            <w:vMerge/>
            <w:tcBorders>
              <w:top w:val="nil"/>
            </w:tcBorders>
          </w:tcPr>
          <w:p w14:paraId="145352E8" w14:textId="77777777" w:rsidR="00823618" w:rsidRPr="00C46575" w:rsidRDefault="00823618" w:rsidP="00C46575">
            <w:pPr>
              <w:pStyle w:val="TableParagraph"/>
              <w:bidi/>
              <w:spacing w:line="222" w:lineRule="exact"/>
              <w:ind w:left="45" w:right="60"/>
              <w:jc w:val="left"/>
              <w:rPr>
                <w:rFonts w:ascii="B Nazanin" w:cs="B Nazanin"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tcBorders>
              <w:top w:val="single" w:sz="2" w:space="0" w:color="000000"/>
              <w:bottom w:val="nil"/>
              <w:right w:val="nil"/>
            </w:tcBorders>
          </w:tcPr>
          <w:p w14:paraId="5BA03B50" w14:textId="77777777" w:rsidR="00823618" w:rsidRDefault="00823618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823618" w14:paraId="77D6B258" w14:textId="77777777">
        <w:trPr>
          <w:trHeight w:hRule="exact" w:val="465"/>
        </w:trPr>
        <w:tc>
          <w:tcPr>
            <w:tcW w:w="1757" w:type="dxa"/>
          </w:tcPr>
          <w:p w14:paraId="654AD598" w14:textId="77777777" w:rsidR="00823618" w:rsidRPr="00C46575" w:rsidRDefault="00000000" w:rsidP="00C46575">
            <w:pPr>
              <w:pStyle w:val="TableParagraph"/>
              <w:bidi/>
              <w:spacing w:line="222" w:lineRule="exact"/>
              <w:ind w:left="45" w:right="60"/>
              <w:jc w:val="left"/>
              <w:rPr>
                <w:rFonts w:ascii="B Nazanin" w:cs="B Nazanin"/>
                <w:sz w:val="18"/>
                <w:szCs w:val="18"/>
              </w:rPr>
            </w:pPr>
            <w:r w:rsidRPr="00C46575">
              <w:rPr>
                <w:rFonts w:ascii="B Nazanin" w:cs="B Nazanin"/>
                <w:sz w:val="18"/>
                <w:szCs w:val="18"/>
                <w:rtl/>
              </w:rPr>
              <w:t>اﺳﻨﺎد ﻋﻮدت</w:t>
            </w:r>
          </w:p>
        </w:tc>
        <w:tc>
          <w:tcPr>
            <w:tcW w:w="1702" w:type="dxa"/>
            <w:vMerge/>
            <w:tcBorders>
              <w:top w:val="nil"/>
              <w:bottom w:val="nil"/>
              <w:right w:val="nil"/>
            </w:tcBorders>
          </w:tcPr>
          <w:p w14:paraId="02F122F5" w14:textId="77777777" w:rsidR="00823618" w:rsidRDefault="00823618">
            <w:pPr>
              <w:rPr>
                <w:sz w:val="2"/>
                <w:szCs w:val="2"/>
              </w:rPr>
            </w:pPr>
          </w:p>
        </w:tc>
      </w:tr>
    </w:tbl>
    <w:p w14:paraId="0284D3A9" w14:textId="627F77DE" w:rsidR="00823618" w:rsidRDefault="00C46575">
      <w:pPr>
        <w:pStyle w:val="BodyText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61824" behindDoc="1" locked="0" layoutInCell="1" allowOverlap="1" wp14:anchorId="0CA93A6D" wp14:editId="580D636B">
                <wp:simplePos x="0" y="0"/>
                <wp:positionH relativeFrom="page">
                  <wp:posOffset>375920</wp:posOffset>
                </wp:positionH>
                <wp:positionV relativeFrom="page">
                  <wp:posOffset>4130786</wp:posOffset>
                </wp:positionV>
                <wp:extent cx="8170544" cy="1913764"/>
                <wp:effectExtent l="0" t="0" r="2540" b="10795"/>
                <wp:wrapNone/>
                <wp:docPr id="35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8170544" cy="1913764"/>
                          <a:chOff x="4572" y="1523"/>
                          <a:chExt cx="8170544" cy="1913764"/>
                        </a:xfrm>
                      </wpg:grpSpPr>
                      <wps:wsp>
                        <wps:cNvPr id="36" name="Graphic 36"/>
                        <wps:cNvSpPr/>
                        <wps:spPr>
                          <a:xfrm>
                            <a:off x="4572" y="158495"/>
                            <a:ext cx="7900670" cy="1492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900670" h="1492250">
                                <a:moveTo>
                                  <a:pt x="0" y="527303"/>
                                </a:moveTo>
                                <a:lnTo>
                                  <a:pt x="4442" y="477252"/>
                                </a:lnTo>
                                <a:lnTo>
                                  <a:pt x="17251" y="430223"/>
                                </a:lnTo>
                                <a:lnTo>
                                  <a:pt x="37648" y="386983"/>
                                </a:lnTo>
                                <a:lnTo>
                                  <a:pt x="64856" y="348295"/>
                                </a:lnTo>
                                <a:lnTo>
                                  <a:pt x="98098" y="314926"/>
                                </a:lnTo>
                                <a:lnTo>
                                  <a:pt x="136595" y="287640"/>
                                </a:lnTo>
                                <a:lnTo>
                                  <a:pt x="179570" y="267203"/>
                                </a:lnTo>
                                <a:lnTo>
                                  <a:pt x="226246" y="254380"/>
                                </a:lnTo>
                                <a:lnTo>
                                  <a:pt x="275844" y="249935"/>
                                </a:lnTo>
                                <a:lnTo>
                                  <a:pt x="325441" y="254380"/>
                                </a:lnTo>
                                <a:lnTo>
                                  <a:pt x="372117" y="267203"/>
                                </a:lnTo>
                                <a:lnTo>
                                  <a:pt x="415092" y="287640"/>
                                </a:lnTo>
                                <a:lnTo>
                                  <a:pt x="453589" y="314926"/>
                                </a:lnTo>
                                <a:lnTo>
                                  <a:pt x="486831" y="348295"/>
                                </a:lnTo>
                                <a:lnTo>
                                  <a:pt x="514039" y="386983"/>
                                </a:lnTo>
                                <a:lnTo>
                                  <a:pt x="534436" y="430223"/>
                                </a:lnTo>
                                <a:lnTo>
                                  <a:pt x="547245" y="477252"/>
                                </a:lnTo>
                                <a:lnTo>
                                  <a:pt x="551687" y="527303"/>
                                </a:lnTo>
                                <a:lnTo>
                                  <a:pt x="547245" y="576901"/>
                                </a:lnTo>
                                <a:lnTo>
                                  <a:pt x="534436" y="623577"/>
                                </a:lnTo>
                                <a:lnTo>
                                  <a:pt x="514039" y="666552"/>
                                </a:lnTo>
                                <a:lnTo>
                                  <a:pt x="486831" y="705049"/>
                                </a:lnTo>
                                <a:lnTo>
                                  <a:pt x="453589" y="738291"/>
                                </a:lnTo>
                                <a:lnTo>
                                  <a:pt x="415092" y="765499"/>
                                </a:lnTo>
                                <a:lnTo>
                                  <a:pt x="372117" y="785896"/>
                                </a:lnTo>
                                <a:lnTo>
                                  <a:pt x="325441" y="798705"/>
                                </a:lnTo>
                                <a:lnTo>
                                  <a:pt x="275844" y="803147"/>
                                </a:lnTo>
                                <a:lnTo>
                                  <a:pt x="226246" y="798705"/>
                                </a:lnTo>
                                <a:lnTo>
                                  <a:pt x="179570" y="785896"/>
                                </a:lnTo>
                                <a:lnTo>
                                  <a:pt x="136595" y="765499"/>
                                </a:lnTo>
                                <a:lnTo>
                                  <a:pt x="98098" y="738291"/>
                                </a:lnTo>
                                <a:lnTo>
                                  <a:pt x="64856" y="705049"/>
                                </a:lnTo>
                                <a:lnTo>
                                  <a:pt x="37648" y="666552"/>
                                </a:lnTo>
                                <a:lnTo>
                                  <a:pt x="17251" y="623577"/>
                                </a:lnTo>
                                <a:lnTo>
                                  <a:pt x="4442" y="576901"/>
                                </a:lnTo>
                                <a:lnTo>
                                  <a:pt x="0" y="527303"/>
                                </a:lnTo>
                              </a:path>
                              <a:path w="7900670" h="1492250">
                                <a:moveTo>
                                  <a:pt x="1851659" y="524255"/>
                                </a:moveTo>
                                <a:lnTo>
                                  <a:pt x="2401823" y="9143"/>
                                </a:lnTo>
                                <a:lnTo>
                                  <a:pt x="2951987" y="524255"/>
                                </a:lnTo>
                                <a:lnTo>
                                  <a:pt x="2401823" y="1039367"/>
                                </a:lnTo>
                                <a:lnTo>
                                  <a:pt x="1851659" y="524255"/>
                                </a:lnTo>
                                <a:close/>
                              </a:path>
                              <a:path w="7900670" h="1492250">
                                <a:moveTo>
                                  <a:pt x="4503419" y="1491995"/>
                                </a:moveTo>
                                <a:lnTo>
                                  <a:pt x="6303263" y="1491995"/>
                                </a:lnTo>
                                <a:lnTo>
                                  <a:pt x="6303263" y="1228343"/>
                                </a:lnTo>
                                <a:lnTo>
                                  <a:pt x="4503419" y="1228343"/>
                                </a:lnTo>
                                <a:lnTo>
                                  <a:pt x="4503419" y="1491995"/>
                                </a:lnTo>
                                <a:close/>
                              </a:path>
                              <a:path w="7900670" h="1492250">
                                <a:moveTo>
                                  <a:pt x="4773167" y="530351"/>
                                </a:moveTo>
                                <a:lnTo>
                                  <a:pt x="5404103" y="0"/>
                                </a:lnTo>
                                <a:lnTo>
                                  <a:pt x="6033515" y="530351"/>
                                </a:lnTo>
                                <a:lnTo>
                                  <a:pt x="5404103" y="1060703"/>
                                </a:lnTo>
                                <a:lnTo>
                                  <a:pt x="4773167" y="530351"/>
                                </a:lnTo>
                                <a:close/>
                              </a:path>
                              <a:path w="7900670" h="1492250">
                                <a:moveTo>
                                  <a:pt x="6467855" y="1011935"/>
                                </a:moveTo>
                                <a:lnTo>
                                  <a:pt x="7900415" y="1011935"/>
                                </a:lnTo>
                                <a:lnTo>
                                  <a:pt x="7900415" y="667511"/>
                                </a:lnTo>
                                <a:lnTo>
                                  <a:pt x="6467855" y="667511"/>
                                </a:lnTo>
                                <a:lnTo>
                                  <a:pt x="6467855" y="101193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7904988" y="653795"/>
                            <a:ext cx="20891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8915">
                                <a:moveTo>
                                  <a:pt x="0" y="0"/>
                                </a:moveTo>
                                <a:lnTo>
                                  <a:pt x="208787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8104631" y="618743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723900" y="195071"/>
                            <a:ext cx="1043940" cy="980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3940" h="980440">
                                <a:moveTo>
                                  <a:pt x="522731" y="0"/>
                                </a:moveTo>
                                <a:lnTo>
                                  <a:pt x="0" y="490727"/>
                                </a:lnTo>
                                <a:lnTo>
                                  <a:pt x="522731" y="979931"/>
                                </a:lnTo>
                                <a:lnTo>
                                  <a:pt x="1043939" y="490727"/>
                                </a:lnTo>
                                <a:lnTo>
                                  <a:pt x="5227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Graphic 40"/>
                        <wps:cNvSpPr/>
                        <wps:spPr>
                          <a:xfrm>
                            <a:off x="723900" y="195071"/>
                            <a:ext cx="1043940" cy="9804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43940" h="980440">
                                <a:moveTo>
                                  <a:pt x="0" y="490727"/>
                                </a:moveTo>
                                <a:lnTo>
                                  <a:pt x="522731" y="0"/>
                                </a:lnTo>
                                <a:lnTo>
                                  <a:pt x="1043939" y="490727"/>
                                </a:lnTo>
                                <a:lnTo>
                                  <a:pt x="522731" y="979931"/>
                                </a:lnTo>
                                <a:lnTo>
                                  <a:pt x="0" y="490727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556259" y="685799"/>
                            <a:ext cx="1066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6680">
                                <a:moveTo>
                                  <a:pt x="0" y="0"/>
                                </a:moveTo>
                                <a:lnTo>
                                  <a:pt x="106680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Graphic 42"/>
                        <wps:cNvSpPr/>
                        <wps:spPr>
                          <a:xfrm>
                            <a:off x="653795" y="650747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4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Graphic 43"/>
                        <wps:cNvSpPr/>
                        <wps:spPr>
                          <a:xfrm>
                            <a:off x="2956559" y="682751"/>
                            <a:ext cx="170815" cy="63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0815" h="6350">
                                <a:moveTo>
                                  <a:pt x="0" y="0"/>
                                </a:moveTo>
                                <a:lnTo>
                                  <a:pt x="134112" y="0"/>
                                </a:lnTo>
                                <a:lnTo>
                                  <a:pt x="134112" y="6096"/>
                                </a:lnTo>
                                <a:lnTo>
                                  <a:pt x="170687" y="6096"/>
                                </a:lnTo>
                              </a:path>
                            </a:pathLst>
                          </a:custGeom>
                          <a:ln w="3047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3118103" y="653795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3"/>
                                </a:lnTo>
                                <a:lnTo>
                                  <a:pt x="70104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Graphic 45"/>
                        <wps:cNvSpPr/>
                        <wps:spPr>
                          <a:xfrm>
                            <a:off x="1767839" y="682751"/>
                            <a:ext cx="8890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900" h="3175">
                                <a:moveTo>
                                  <a:pt x="0" y="3048"/>
                                </a:moveTo>
                                <a:lnTo>
                                  <a:pt x="35051" y="3048"/>
                                </a:lnTo>
                                <a:lnTo>
                                  <a:pt x="35051" y="0"/>
                                </a:lnTo>
                                <a:lnTo>
                                  <a:pt x="88391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6" name="Graphic 46"/>
                        <wps:cNvSpPr/>
                        <wps:spPr>
                          <a:xfrm>
                            <a:off x="1786115" y="647699"/>
                            <a:ext cx="2992120" cy="76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92120" h="76200">
                                <a:moveTo>
                                  <a:pt x="70104" y="35052"/>
                                </a:moveTo>
                                <a:lnTo>
                                  <a:pt x="0" y="0"/>
                                </a:lnTo>
                                <a:lnTo>
                                  <a:pt x="0" y="70104"/>
                                </a:lnTo>
                                <a:lnTo>
                                  <a:pt x="70104" y="35052"/>
                                </a:lnTo>
                                <a:close/>
                              </a:path>
                              <a:path w="2992120" h="76200">
                                <a:moveTo>
                                  <a:pt x="2991612" y="41148"/>
                                </a:moveTo>
                                <a:lnTo>
                                  <a:pt x="2923032" y="6096"/>
                                </a:lnTo>
                                <a:lnTo>
                                  <a:pt x="2923032" y="76200"/>
                                </a:lnTo>
                                <a:lnTo>
                                  <a:pt x="2991612" y="4114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2406395" y="1523"/>
                            <a:ext cx="3002280" cy="157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02280" h="157480">
                                <a:moveTo>
                                  <a:pt x="3002279" y="156971"/>
                                </a:moveTo>
                                <a:lnTo>
                                  <a:pt x="300227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5155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2371344" y="97535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70104" y="0"/>
                                </a:moveTo>
                                <a:lnTo>
                                  <a:pt x="0" y="0"/>
                                </a:lnTo>
                                <a:lnTo>
                                  <a:pt x="35051" y="70103"/>
                                </a:lnTo>
                                <a:lnTo>
                                  <a:pt x="7010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5408676" y="1219200"/>
                            <a:ext cx="1270" cy="1066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06680">
                                <a:moveTo>
                                  <a:pt x="0" y="0"/>
                                </a:moveTo>
                                <a:lnTo>
                                  <a:pt x="0" y="10668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5373623" y="1316736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70103" y="0"/>
                                </a:moveTo>
                                <a:lnTo>
                                  <a:pt x="0" y="0"/>
                                </a:lnTo>
                                <a:lnTo>
                                  <a:pt x="35051" y="70103"/>
                                </a:lnTo>
                                <a:lnTo>
                                  <a:pt x="7010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1246631" y="1175003"/>
                            <a:ext cx="3200400" cy="6083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00400" h="608330">
                                <a:moveTo>
                                  <a:pt x="0" y="0"/>
                                </a:moveTo>
                                <a:lnTo>
                                  <a:pt x="0" y="608075"/>
                                </a:lnTo>
                                <a:lnTo>
                                  <a:pt x="3200399" y="608075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4437888" y="1748027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4"/>
                                </a:lnTo>
                                <a:lnTo>
                                  <a:pt x="70103" y="3505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2406395" y="1197863"/>
                            <a:ext cx="2040889" cy="3219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40889" h="321945">
                                <a:moveTo>
                                  <a:pt x="0" y="0"/>
                                </a:moveTo>
                                <a:lnTo>
                                  <a:pt x="0" y="321563"/>
                                </a:lnTo>
                                <a:lnTo>
                                  <a:pt x="2040635" y="321563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4437888" y="1484375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0" y="0"/>
                                </a:moveTo>
                                <a:lnTo>
                                  <a:pt x="0" y="70104"/>
                                </a:lnTo>
                                <a:lnTo>
                                  <a:pt x="70103" y="350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6307835" y="1232915"/>
                            <a:ext cx="881380" cy="5505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81380" h="550545">
                                <a:moveTo>
                                  <a:pt x="0" y="550163"/>
                                </a:moveTo>
                                <a:lnTo>
                                  <a:pt x="880871" y="550163"/>
                                </a:lnTo>
                                <a:lnTo>
                                  <a:pt x="880871" y="0"/>
                                </a:lnTo>
                              </a:path>
                            </a:pathLst>
                          </a:custGeom>
                          <a:ln w="3048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7153655" y="1170431"/>
                            <a:ext cx="70485" cy="704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0485" h="70485">
                                <a:moveTo>
                                  <a:pt x="35051" y="0"/>
                                </a:moveTo>
                                <a:lnTo>
                                  <a:pt x="0" y="70104"/>
                                </a:lnTo>
                                <a:lnTo>
                                  <a:pt x="70103" y="70104"/>
                                </a:lnTo>
                                <a:lnTo>
                                  <a:pt x="3505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5512158" y="15239"/>
                            <a:ext cx="125095" cy="1816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42FBCA2E" w14:textId="77777777" w:rsidR="00823618" w:rsidRDefault="00000000">
                              <w:pPr>
                                <w:bidi/>
                                <w:spacing w:line="285" w:lineRule="exact"/>
                                <w:ind w:left="18"/>
                                <w:rPr>
                                  <w:rFonts w:ascii="B Zar" w:cs="B Zar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Zar" w:cs="B Zar"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>ﺑﻠﻪ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8" name="Textbox 58"/>
                        <wps:cNvSpPr txBox="1"/>
                        <wps:spPr>
                          <a:xfrm>
                            <a:off x="2925931" y="327659"/>
                            <a:ext cx="123825" cy="1816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0306017" w14:textId="77777777" w:rsidR="00823618" w:rsidRDefault="00000000">
                              <w:pPr>
                                <w:bidi/>
                                <w:spacing w:line="285" w:lineRule="exact"/>
                                <w:ind w:left="18"/>
                                <w:rPr>
                                  <w:rFonts w:ascii="B Zar" w:cs="B Zar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Zar" w:cs="B Zar"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>ﺑﻠﻪ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Textbox 59"/>
                        <wps:cNvSpPr txBox="1"/>
                        <wps:spPr>
                          <a:xfrm>
                            <a:off x="236220" y="614171"/>
                            <a:ext cx="100965" cy="1524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21311AC" w14:textId="77777777" w:rsidR="00823618" w:rsidRDefault="00000000">
                              <w:pPr>
                                <w:spacing w:line="240" w:lineRule="exact"/>
                                <w:rPr>
                                  <w:rFonts w:ascii="Calibri"/>
                                  <w:sz w:val="24"/>
                                </w:rPr>
                              </w:pPr>
                              <w:r>
                                <w:rPr>
                                  <w:rFonts w:ascii="Calibri"/>
                                  <w:spacing w:val="-10"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0" name="Textbox 60"/>
                        <wps:cNvSpPr txBox="1"/>
                        <wps:spPr>
                          <a:xfrm>
                            <a:off x="813760" y="361187"/>
                            <a:ext cx="1005840" cy="5111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760FB14" w14:textId="77777777" w:rsidR="00823618" w:rsidRDefault="00000000">
                              <w:pPr>
                                <w:bidi/>
                                <w:spacing w:line="281" w:lineRule="exact"/>
                                <w:ind w:left="18"/>
                                <w:rPr>
                                  <w:rFonts w:ascii="B Zar" w:cs="B Zar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Zar" w:cs="B Zar"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>ﺧﯿﺮ</w:t>
                              </w:r>
                            </w:p>
                            <w:p w14:paraId="5E8D3642" w14:textId="77777777" w:rsidR="00823618" w:rsidRDefault="00000000">
                              <w:pPr>
                                <w:bidi/>
                                <w:spacing w:line="151" w:lineRule="exact"/>
                                <w:ind w:left="260"/>
                                <w:rPr>
                                  <w:rFonts w:ascii="Calibri" w:cs="Calibri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B Nazanin" w:cs="B Nazanin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>ﺻﻮرﺗﻤﺠﻠﺲ</w:t>
                              </w:r>
                              <w:r>
                                <w:rPr>
                                  <w:rFonts w:ascii="B Nazanin" w:cs="B Nazanin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6"/>
                                  <w:szCs w:val="16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B Nazanin" w:cs="B Nazanin"/>
                                  <w:spacing w:val="-1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6"/>
                                  <w:szCs w:val="16"/>
                                  <w:rtl/>
                                </w:rPr>
                                <w:t>ﺗﻨﻈﯿﻤﯽ</w:t>
                              </w:r>
                              <w:r>
                                <w:rPr>
                                  <w:rFonts w:ascii="Calibri" w:cs="Calibri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Calibri" w:cs="Calibri"/>
                                  <w:sz w:val="16"/>
                                  <w:szCs w:val="16"/>
                                </w:rPr>
                                <w:t>CD</w:t>
                              </w:r>
                            </w:p>
                            <w:p w14:paraId="6A6775E3" w14:textId="77777777" w:rsidR="00823618" w:rsidRDefault="00000000">
                              <w:pPr>
                                <w:bidi/>
                                <w:spacing w:before="2" w:line="187" w:lineRule="auto"/>
                                <w:ind w:left="637" w:hanging="456"/>
                                <w:rPr>
                                  <w:rFonts w:ascii="B Nazanin" w:cs="B Nazani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B Nazanin" w:cs="B Nazanin"/>
                                  <w:sz w:val="16"/>
                                  <w:szCs w:val="16"/>
                                  <w:rtl/>
                                </w:rPr>
                                <w:t>ﻣﻄﺎﺑﻖ</w:t>
                              </w:r>
                              <w:r>
                                <w:rPr>
                                  <w:rFonts w:ascii="B Nazanin" w:cs="B Nazanin"/>
                                  <w:spacing w:val="-1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6"/>
                                  <w:szCs w:val="16"/>
                                  <w:rtl/>
                                </w:rPr>
                                <w:t>ﺑﻨﺪﻫﺎي</w:t>
                              </w:r>
                              <w:r>
                                <w:rPr>
                                  <w:rFonts w:ascii="B Nazanin" w:cs="B Nazanin"/>
                                  <w:spacing w:val="-1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6"/>
                                  <w:szCs w:val="16"/>
                                  <w:rtl/>
                                </w:rPr>
                                <w:t>رﺳﯿﺪﮔﯽ</w:t>
                              </w:r>
                              <w:r>
                                <w:rPr>
                                  <w:rFonts w:ascii="B Nazanin" w:cs="B Nazanin"/>
                                  <w:spacing w:val="-1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6"/>
                                  <w:szCs w:val="16"/>
                                  <w:rtl/>
                                </w:rPr>
                                <w:t>ﺗﻬﯿﻪ</w:t>
                              </w:r>
                              <w:r>
                                <w:rPr>
                                  <w:rFonts w:ascii="B Nazanin" w:cs="B Nazanin"/>
                                  <w:spacing w:val="40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6"/>
                                  <w:szCs w:val="16"/>
                                  <w:rtl/>
                                </w:rPr>
                                <w:t>ﺷﺪه</w:t>
                              </w:r>
                              <w:r>
                                <w:rPr>
                                  <w:rFonts w:ascii="B Nazanin" w:cs="B Nazanin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6"/>
                                  <w:szCs w:val="16"/>
                                  <w:rtl/>
                                </w:rPr>
                                <w:t>اﺳﺖ؟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1" name="Textbox 61"/>
                        <wps:cNvSpPr txBox="1"/>
                        <wps:spPr>
                          <a:xfrm>
                            <a:off x="1946414" y="649321"/>
                            <a:ext cx="930910" cy="1022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D6BE2EC" w14:textId="77777777" w:rsidR="00823618" w:rsidRDefault="00000000">
                              <w:pPr>
                                <w:bidi/>
                                <w:spacing w:line="161" w:lineRule="exact"/>
                                <w:ind w:left="18"/>
                                <w:rPr>
                                  <w:rFonts w:ascii="B Nazanin" w:cs="B Nazanin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B Nazanin" w:cs="B Nazanin"/>
                                  <w:spacing w:val="-5"/>
                                  <w:sz w:val="16"/>
                                  <w:szCs w:val="16"/>
                                  <w:rtl/>
                                </w:rPr>
                                <w:t>آﯾﺎ</w:t>
                              </w:r>
                              <w:r>
                                <w:rPr>
                                  <w:rFonts w:ascii="B Nazanin" w:cs="B Nazanin"/>
                                  <w:spacing w:val="-3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6"/>
                                  <w:szCs w:val="16"/>
                                  <w:rtl/>
                                </w:rPr>
                                <w:t>ﻋﺪم</w:t>
                              </w:r>
                              <w:r>
                                <w:rPr>
                                  <w:rFonts w:ascii="B Nazanin" w:cs="B Nazanin"/>
                                  <w:spacing w:val="-5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6"/>
                                  <w:szCs w:val="16"/>
                                  <w:rtl/>
                                </w:rPr>
                                <w:t>ﺗﻄﺎﺑﻖ</w:t>
                              </w:r>
                              <w:r>
                                <w:rPr>
                                  <w:rFonts w:ascii="B Nazanin" w:cs="B Nazanin"/>
                                  <w:spacing w:val="-3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6"/>
                                  <w:szCs w:val="16"/>
                                  <w:rtl/>
                                </w:rPr>
                                <w:t>ﻗﺎﺑﻞ</w:t>
                              </w:r>
                              <w:r>
                                <w:rPr>
                                  <w:rFonts w:ascii="B Nazanin" w:cs="B Nazanin"/>
                                  <w:spacing w:val="-2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6"/>
                                  <w:szCs w:val="16"/>
                                  <w:rtl/>
                                </w:rPr>
                                <w:t>ﺗﻮﺟﻪ</w:t>
                              </w:r>
                              <w:r>
                                <w:rPr>
                                  <w:rFonts w:ascii="B Nazanin" w:cs="B Nazanin"/>
                                  <w:spacing w:val="-4"/>
                                  <w:sz w:val="16"/>
                                  <w:szCs w:val="16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6"/>
                                  <w:szCs w:val="16"/>
                                  <w:rtl/>
                                </w:rPr>
                                <w:t>اﺳﺖ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2" name="Textbox 62"/>
                        <wps:cNvSpPr txBox="1"/>
                        <wps:spPr>
                          <a:xfrm>
                            <a:off x="4889603" y="572746"/>
                            <a:ext cx="1078230" cy="25654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1EC1FBE" w14:textId="77777777" w:rsidR="00823618" w:rsidRDefault="00000000">
                              <w:pPr>
                                <w:bidi/>
                                <w:spacing w:line="188" w:lineRule="exact"/>
                                <w:ind w:left="18"/>
                                <w:rPr>
                                  <w:rFonts w:ascii="B Nazanin" w:cs="B Nazani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B Nazanin" w:cs="B Nazanin"/>
                                  <w:spacing w:val="-5"/>
                                  <w:sz w:val="18"/>
                                  <w:szCs w:val="18"/>
                                  <w:rtl/>
                                </w:rPr>
                                <w:t>آﯾﺎ</w:t>
                              </w:r>
                              <w:r>
                                <w:rPr>
                                  <w:rFonts w:ascii="B Nazanin" w:cs="B Nazanin"/>
                                  <w:spacing w:val="-4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8"/>
                                  <w:szCs w:val="18"/>
                                  <w:rtl/>
                                </w:rPr>
                                <w:t>ﻣﻐﺎﯾﺮﺗﯽ</w:t>
                              </w:r>
                              <w:r>
                                <w:rPr>
                                  <w:rFonts w:ascii="B Nazanin" w:cs="B Nazanin"/>
                                  <w:spacing w:val="-4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8"/>
                                  <w:szCs w:val="18"/>
                                  <w:rtl/>
                                </w:rPr>
                                <w:t>در</w:t>
                              </w:r>
                              <w:r>
                                <w:rPr>
                                  <w:rFonts w:ascii="B Nazanin" w:cs="B Nazanin"/>
                                  <w:spacing w:val="-6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8"/>
                                  <w:szCs w:val="18"/>
                                  <w:rtl/>
                                </w:rPr>
                                <w:t>اﻃﻼﻋﺎت</w:t>
                              </w:r>
                              <w:r>
                                <w:rPr>
                                  <w:rFonts w:ascii="B Nazanin" w:cs="B Nazanin"/>
                                  <w:spacing w:val="-4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8"/>
                                  <w:szCs w:val="18"/>
                                  <w:rtl/>
                                </w:rPr>
                                <w:t>و</w:t>
                              </w:r>
                              <w:r>
                                <w:rPr>
                                  <w:rFonts w:ascii="B Nazanin" w:cs="B Nazanin"/>
                                  <w:spacing w:val="-6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8"/>
                                  <w:szCs w:val="18"/>
                                  <w:rtl/>
                                </w:rPr>
                                <w:t>اﺳﻨﺎد</w:t>
                              </w:r>
                            </w:p>
                            <w:p w14:paraId="2A8A64F0" w14:textId="77777777" w:rsidR="00823618" w:rsidRDefault="00000000">
                              <w:pPr>
                                <w:bidi/>
                                <w:spacing w:line="215" w:lineRule="exact"/>
                                <w:ind w:left="218"/>
                                <w:rPr>
                                  <w:rFonts w:ascii="B Nazanin" w:cs="B Nazanin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B Nazanin" w:cs="B Nazanin"/>
                                  <w:spacing w:val="-2"/>
                                  <w:sz w:val="18"/>
                                  <w:szCs w:val="18"/>
                                  <w:rtl/>
                                </w:rPr>
                                <w:t>ارﺳﺎﻟﯽ</w:t>
                              </w:r>
                              <w:r>
                                <w:rPr>
                                  <w:rFonts w:ascii="B Nazanin" w:cs="B Nazanin"/>
                                  <w:spacing w:val="-7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8"/>
                                  <w:szCs w:val="18"/>
                                  <w:rtl/>
                                </w:rPr>
                                <w:t>ﻣﺸﺎﻫﺪه</w:t>
                              </w:r>
                              <w:r>
                                <w:rPr>
                                  <w:rFonts w:ascii="B Nazanin" w:cs="B Nazanin"/>
                                  <w:spacing w:val="-8"/>
                                  <w:sz w:val="18"/>
                                  <w:szCs w:val="18"/>
                                  <w:rtl/>
                                </w:rPr>
                                <w:t xml:space="preserve"> </w:t>
                              </w:r>
                              <w:r>
                                <w:rPr>
                                  <w:rFonts w:ascii="B Nazanin" w:cs="B Nazanin"/>
                                  <w:sz w:val="18"/>
                                  <w:szCs w:val="18"/>
                                  <w:rtl/>
                                </w:rPr>
                                <w:t>ﻣﯽﺷﻮد؟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3" name="Textbox 63"/>
                        <wps:cNvSpPr txBox="1"/>
                        <wps:spPr>
                          <a:xfrm>
                            <a:off x="6850379" y="928275"/>
                            <a:ext cx="688975" cy="12827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48F45CA" w14:textId="77777777" w:rsidR="00823618" w:rsidRPr="00C46575" w:rsidRDefault="00000000" w:rsidP="00C46575">
                              <w:pPr>
                                <w:bidi/>
                                <w:spacing w:line="188" w:lineRule="exact"/>
                                <w:ind w:left="18"/>
                                <w:rPr>
                                  <w:rFonts w:ascii="B Nazanin" w:cs="B Nazanin"/>
                                  <w:sz w:val="18"/>
                                  <w:szCs w:val="18"/>
                                </w:rPr>
                              </w:pPr>
                              <w:r w:rsidRPr="00C46575">
                                <w:rPr>
                                  <w:rFonts w:ascii="B Nazanin" w:cs="B Nazanin"/>
                                  <w:sz w:val="18"/>
                                  <w:szCs w:val="18"/>
                                  <w:rtl/>
                                </w:rPr>
                                <w:t xml:space="preserve">ﻣﺎده </w:t>
                              </w:r>
                              <w:r w:rsidRPr="00C46575">
                                <w:rPr>
                                  <w:rFonts w:ascii="B Nazanin" w:cs="B Nazanin"/>
                                  <w:sz w:val="18"/>
                                  <w:szCs w:val="18"/>
                                </w:rPr>
                                <w:t>(٩٧)</w:t>
                              </w:r>
                              <w:r w:rsidRPr="00C46575">
                                <w:rPr>
                                  <w:rFonts w:ascii="B Nazanin" w:cs="B Nazanin"/>
                                  <w:sz w:val="18"/>
                                  <w:szCs w:val="18"/>
                                  <w:rtl/>
                                </w:rPr>
                                <w:t xml:space="preserve"> ﮔﺰارش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4" name="Textbox 64"/>
                        <wps:cNvSpPr txBox="1"/>
                        <wps:spPr>
                          <a:xfrm>
                            <a:off x="918823" y="1408176"/>
                            <a:ext cx="125095" cy="1816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179F372C" w14:textId="77777777" w:rsidR="00823618" w:rsidRDefault="00000000">
                              <w:pPr>
                                <w:bidi/>
                                <w:spacing w:line="285" w:lineRule="exact"/>
                                <w:ind w:left="18"/>
                                <w:rPr>
                                  <w:rFonts w:ascii="B Zar" w:cs="B Zar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Zar" w:cs="B Zar"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>ﺑﻠﻪ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5" name="Textbox 65"/>
                        <wps:cNvSpPr txBox="1"/>
                        <wps:spPr>
                          <a:xfrm>
                            <a:off x="1898907" y="1310639"/>
                            <a:ext cx="182880" cy="18161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710215F7" w14:textId="77777777" w:rsidR="00823618" w:rsidRDefault="00000000">
                              <w:pPr>
                                <w:bidi/>
                                <w:spacing w:line="285" w:lineRule="exact"/>
                                <w:ind w:left="18"/>
                                <w:rPr>
                                  <w:rFonts w:ascii="B Zar" w:cs="B Zar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Zar" w:cs="B Zar"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>ﺧﯿﺮ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6" name="Textbox 66"/>
                        <wps:cNvSpPr txBox="1"/>
                        <wps:spPr>
                          <a:xfrm>
                            <a:off x="4714089" y="1129283"/>
                            <a:ext cx="1401445" cy="51244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55845281" w14:textId="77777777" w:rsidR="00823618" w:rsidRDefault="00000000">
                              <w:pPr>
                                <w:bidi/>
                                <w:spacing w:line="343" w:lineRule="exact"/>
                                <w:ind w:left="1568" w:right="369"/>
                                <w:rPr>
                                  <w:rFonts w:ascii="B Zar" w:cs="B Zar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B Zar" w:cs="B Zar"/>
                                  <w:spacing w:val="-5"/>
                                  <w:sz w:val="24"/>
                                  <w:szCs w:val="24"/>
                                  <w:rtl/>
                                </w:rPr>
                                <w:t>ﺧﯿﺮ</w:t>
                              </w:r>
                            </w:p>
                            <w:p w14:paraId="505E0716" w14:textId="77777777" w:rsidR="00823618" w:rsidRPr="00C46575" w:rsidRDefault="00000000">
                              <w:pPr>
                                <w:bidi/>
                                <w:spacing w:before="47"/>
                                <w:ind w:left="538" w:hanging="521"/>
                                <w:rPr>
                                  <w:rFonts w:ascii="B Nazanin" w:cs="B Nazanin"/>
                                  <w:sz w:val="18"/>
                                  <w:szCs w:val="18"/>
                                </w:rPr>
                              </w:pPr>
                              <w:r w:rsidRPr="00C46575">
                                <w:rPr>
                                  <w:rFonts w:ascii="B Nazanin" w:cs="B Nazanin"/>
                                  <w:sz w:val="18"/>
                                  <w:szCs w:val="18"/>
                                  <w:rtl/>
                                </w:rPr>
                                <w:t>وﺻﻮل ﺗﺤﻮﯾﻞ و ﺗﺤﻮل ﺗ</w:t>
                              </w:r>
                              <w:r w:rsidRPr="00C46575">
                                <w:rPr>
                                  <w:rFonts w:ascii="Times New Roman" w:hAnsi="Times New Roman" w:cs="Times New Roman" w:hint="cs"/>
                                  <w:sz w:val="18"/>
                                  <w:szCs w:val="18"/>
                                  <w:rtl/>
                                </w:rPr>
                                <w:t>ﮭ</w:t>
                              </w:r>
                              <w:r w:rsidRPr="00C46575">
                                <w:rPr>
                                  <w:rFonts w:ascii="B Nazanin" w:cs="B Nazanin" w:hint="cs"/>
                                  <w:sz w:val="18"/>
                                  <w:szCs w:val="18"/>
                                  <w:rtl/>
                                </w:rPr>
                                <w:t>ﯿ</w:t>
                              </w:r>
                              <w:r w:rsidRPr="00C46575">
                                <w:rPr>
                                  <w:rFonts w:ascii="Times New Roman" w:hAnsi="Times New Roman" w:cs="Times New Roman" w:hint="cs"/>
                                  <w:sz w:val="18"/>
                                  <w:szCs w:val="18"/>
                                  <w:rtl/>
                                </w:rPr>
                                <w:t>ﮫ</w:t>
                              </w:r>
                              <w:r w:rsidRPr="00C46575">
                                <w:rPr>
                                  <w:rFonts w:ascii="B Nazanin" w:cs="B Nazanin"/>
                                  <w:sz w:val="18"/>
                                  <w:szCs w:val="18"/>
                                  <w:rtl/>
                                </w:rPr>
                                <w:t xml:space="preserve"> ﻧﺎﻣ</w:t>
                              </w:r>
                              <w:r w:rsidRPr="00C46575">
                                <w:rPr>
                                  <w:rFonts w:ascii="Times New Roman" w:hAnsi="Times New Roman" w:cs="Times New Roman" w:hint="cs"/>
                                  <w:sz w:val="18"/>
                                  <w:szCs w:val="18"/>
                                  <w:rtl/>
                                </w:rPr>
                                <w:t>ﮫ</w:t>
                              </w:r>
                              <w:r w:rsidRPr="00C46575">
                                <w:rPr>
                                  <w:rFonts w:ascii="B Nazanin" w:cs="B Nazanin"/>
                                  <w:sz w:val="18"/>
                                  <w:szCs w:val="18"/>
                                  <w:rtl/>
                                </w:rPr>
                                <w:t xml:space="preserve"> اﻋﻼم ذﯾﺤﺴﺎﺑﺎن اﺑﻮاﺑﺠﻤﻌﯽ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7" name="Textbox 67"/>
                        <wps:cNvSpPr txBox="1"/>
                        <wps:spPr>
                          <a:xfrm>
                            <a:off x="4507991" y="1704212"/>
                            <a:ext cx="1800225" cy="2110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17552136" w14:textId="77777777" w:rsidR="00823618" w:rsidRPr="00C46575" w:rsidRDefault="00000000">
                              <w:pPr>
                                <w:bidi/>
                                <w:spacing w:before="83"/>
                                <w:ind w:left="771" w:right="719"/>
                                <w:rPr>
                                  <w:rFonts w:ascii="B Nazanin" w:cs="B Nazanin"/>
                                  <w:sz w:val="18"/>
                                  <w:szCs w:val="18"/>
                                </w:rPr>
                              </w:pPr>
                              <w:r w:rsidRPr="00C46575">
                                <w:rPr>
                                  <w:rFonts w:ascii="B Nazanin" w:cs="B Nazanin"/>
                                  <w:sz w:val="18"/>
                                  <w:szCs w:val="18"/>
                                  <w:rtl/>
                                </w:rPr>
                                <w:t>ﻧﻈﺎرت ﻣﺎﻟﯽ ﺣﺴﺎﺑﺮس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8" name="Textbox 68"/>
                        <wps:cNvSpPr txBox="1"/>
                        <wps:spPr>
                          <a:xfrm>
                            <a:off x="6472427" y="481583"/>
                            <a:ext cx="1432560" cy="34480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53E4C7F" w14:textId="77777777" w:rsidR="00823618" w:rsidRPr="00C46575" w:rsidRDefault="00000000" w:rsidP="00C46575">
                              <w:pPr>
                                <w:bidi/>
                                <w:spacing w:line="188" w:lineRule="exact"/>
                                <w:ind w:left="18"/>
                                <w:rPr>
                                  <w:rFonts w:ascii="B Nazanin" w:cs="B Nazanin"/>
                                  <w:sz w:val="18"/>
                                  <w:szCs w:val="18"/>
                                </w:rPr>
                              </w:pPr>
                              <w:r w:rsidRPr="00C46575">
                                <w:rPr>
                                  <w:rFonts w:ascii="B Nazanin" w:cs="B Nazanin"/>
                                  <w:sz w:val="18"/>
                                  <w:szCs w:val="18"/>
                                  <w:rtl/>
                                </w:rPr>
                                <w:t>ﻧﻈﺎرت ﻣﺎﻟﯽ ﺣﺴﺎﺑﺮس ﻣﺴﺌﻮل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9" name="Textbox 69"/>
                        <wps:cNvSpPr txBox="1"/>
                        <wps:spPr>
                          <a:xfrm>
                            <a:off x="6472427" y="135635"/>
                            <a:ext cx="1432560" cy="346075"/>
                          </a:xfrm>
                          <a:prstGeom prst="rect">
                            <a:avLst/>
                          </a:pr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426AF7B" w14:textId="77777777" w:rsidR="00823618" w:rsidRPr="00C46575" w:rsidRDefault="00000000" w:rsidP="00C46575">
                              <w:pPr>
                                <w:bidi/>
                                <w:spacing w:line="188" w:lineRule="exact"/>
                                <w:ind w:left="18"/>
                                <w:rPr>
                                  <w:rFonts w:ascii="B Nazanin" w:cs="B Nazanin"/>
                                  <w:spacing w:val="-5"/>
                                  <w:sz w:val="18"/>
                                  <w:szCs w:val="18"/>
                                </w:rPr>
                              </w:pPr>
                              <w:r w:rsidRPr="00C46575">
                                <w:rPr>
                                  <w:rFonts w:ascii="B Nazanin" w:cs="B Nazanin"/>
                                  <w:spacing w:val="-5"/>
                                  <w:sz w:val="18"/>
                                  <w:szCs w:val="18"/>
                                  <w:rtl/>
                                </w:rPr>
                                <w:t xml:space="preserve">وﺿﻌﯿﺖ ﻣﺎده </w:t>
                              </w:r>
                              <w:r w:rsidRPr="00C46575">
                                <w:rPr>
                                  <w:rFonts w:ascii="B Nazanin" w:cs="B Nazanin"/>
                                  <w:spacing w:val="-5"/>
                                  <w:sz w:val="18"/>
                                  <w:szCs w:val="18"/>
                                </w:rPr>
                                <w:t>(٩٧)</w:t>
                              </w:r>
                              <w:r w:rsidRPr="00C46575">
                                <w:rPr>
                                  <w:rFonts w:ascii="B Nazanin" w:cs="B Nazanin"/>
                                  <w:spacing w:val="-5"/>
                                  <w:sz w:val="18"/>
                                  <w:szCs w:val="18"/>
                                  <w:rtl/>
                                </w:rPr>
                                <w:t xml:space="preserve"> ق</w:t>
                              </w:r>
                              <w:r w:rsidRPr="00C46575">
                                <w:rPr>
                                  <w:rFonts w:ascii="B Nazanin" w:cs="B Nazanin"/>
                                  <w:spacing w:val="-5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C46575">
                                <w:rPr>
                                  <w:rFonts w:ascii="B Nazanin" w:cs="B Nazanin"/>
                                  <w:spacing w:val="-5"/>
                                  <w:sz w:val="18"/>
                                  <w:szCs w:val="18"/>
                                  <w:rtl/>
                                </w:rPr>
                                <w:t xml:space="preserve"> م</w:t>
                              </w:r>
                              <w:r w:rsidRPr="00C46575">
                                <w:rPr>
                                  <w:rFonts w:ascii="B Nazanin" w:cs="B Nazanin"/>
                                  <w:spacing w:val="-5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C46575">
                                <w:rPr>
                                  <w:rFonts w:ascii="B Nazanin" w:cs="B Nazanin"/>
                                  <w:spacing w:val="-5"/>
                                  <w:sz w:val="18"/>
                                  <w:szCs w:val="18"/>
                                  <w:rtl/>
                                </w:rPr>
                                <w:t xml:space="preserve"> ﺗﻨﻈﯿﻢ ﮔﺰارش</w:t>
                              </w:r>
                            </w:p>
                            <w:p w14:paraId="6B26D168" w14:textId="77777777" w:rsidR="00823618" w:rsidRPr="00C46575" w:rsidRDefault="00000000" w:rsidP="00C46575">
                              <w:pPr>
                                <w:bidi/>
                                <w:spacing w:line="188" w:lineRule="exact"/>
                                <w:ind w:left="18"/>
                                <w:rPr>
                                  <w:rFonts w:ascii="B Nazanin" w:cs="B Nazanin"/>
                                  <w:spacing w:val="-5"/>
                                  <w:sz w:val="18"/>
                                  <w:szCs w:val="18"/>
                                </w:rPr>
                              </w:pPr>
                              <w:r w:rsidRPr="00C46575">
                                <w:rPr>
                                  <w:rFonts w:ascii="B Nazanin" w:cs="B Nazanin"/>
                                  <w:spacing w:val="-5"/>
                                  <w:sz w:val="18"/>
                                  <w:szCs w:val="18"/>
                                  <w:rtl/>
                                </w:rPr>
                                <w:t>ﻣﻌﺎوﻧﺖ ﻧﻈﺎرت ﻣﺎﻟﯽ ک</w:t>
                              </w:r>
                              <w:r w:rsidRPr="00C46575">
                                <w:rPr>
                                  <w:rFonts w:ascii="B Nazanin" w:cs="B Nazanin"/>
                                  <w:spacing w:val="-5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C46575">
                                <w:rPr>
                                  <w:rFonts w:ascii="B Nazanin" w:cs="B Nazanin"/>
                                  <w:spacing w:val="-5"/>
                                  <w:sz w:val="18"/>
                                  <w:szCs w:val="18"/>
                                  <w:rtl/>
                                </w:rPr>
                                <w:t xml:space="preserve"> و اراﺋ</w:t>
                              </w:r>
                              <w:r w:rsidRPr="00C46575">
                                <w:rPr>
                                  <w:rFonts w:ascii="Times New Roman" w:hAnsi="Times New Roman" w:cs="Times New Roman" w:hint="cs"/>
                                  <w:spacing w:val="-5"/>
                                  <w:sz w:val="18"/>
                                  <w:szCs w:val="18"/>
                                  <w:rtl/>
                                </w:rPr>
                                <w:t>ﮫ</w:t>
                              </w:r>
                              <w:r w:rsidRPr="00C46575">
                                <w:rPr>
                                  <w:rFonts w:ascii="B Nazanin" w:cs="B Nazanin"/>
                                  <w:spacing w:val="-5"/>
                                  <w:sz w:val="18"/>
                                  <w:szCs w:val="18"/>
                                  <w:rtl/>
                                </w:rPr>
                                <w:t xml:space="preserve"> ﺑ</w:t>
                              </w:r>
                              <w:r w:rsidRPr="00C46575">
                                <w:rPr>
                                  <w:rFonts w:ascii="Times New Roman" w:hAnsi="Times New Roman" w:cs="Times New Roman" w:hint="cs"/>
                                  <w:spacing w:val="-5"/>
                                  <w:sz w:val="18"/>
                                  <w:szCs w:val="18"/>
                                  <w:rtl/>
                                </w:rPr>
                                <w:t>ﮫ</w:t>
                              </w:r>
                              <w:r w:rsidRPr="00C46575">
                                <w:rPr>
                                  <w:rFonts w:ascii="B Nazanin" w:cs="B Nazanin"/>
                                  <w:spacing w:val="-5"/>
                                  <w:sz w:val="18"/>
                                  <w:szCs w:val="18"/>
                                  <w:rtl/>
                                </w:rPr>
                                <w:t xml:space="preserve"> اداره ع</w:t>
                              </w:r>
                              <w:r w:rsidRPr="00C46575">
                                <w:rPr>
                                  <w:rFonts w:ascii="B Nazanin" w:cs="B Nazanin"/>
                                  <w:spacing w:val="-5"/>
                                  <w:sz w:val="18"/>
                                  <w:szCs w:val="18"/>
                                </w:rPr>
                                <w:t>.</w:t>
                              </w:r>
                              <w:r w:rsidRPr="00C46575">
                                <w:rPr>
                                  <w:rFonts w:ascii="B Nazanin" w:cs="B Nazanin"/>
                                  <w:spacing w:val="-5"/>
                                  <w:sz w:val="18"/>
                                  <w:szCs w:val="18"/>
                                  <w:rtl/>
                                </w:rPr>
                                <w:t xml:space="preserve"> ﺗﺄﯾﯿﺪ رﺋﯿﺲ ﭘﺲ از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CA93A6D" id="Group 35" o:spid="_x0000_s1063" style="position:absolute;margin-left:29.6pt;margin-top:325.25pt;width:643.35pt;height:150.7pt;z-index:-251654656;mso-wrap-distance-left:0;mso-wrap-distance-right:0;mso-position-horizontal-relative:page;mso-position-vertical-relative:page;mso-height-relative:margin" coordorigin="45,15" coordsize="81705,19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">
                <v:shape id="Graphic 36" o:spid="_x0000_s1064" style="position:absolute;left:45;top:1584;width:79007;height:14923;visibility:visible;mso-wrap-style:square;v-text-anchor:top" coordsize="7900670,1492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" path="m,527303l4442,477252,17251,430223,37648,386983,64856,348295,98098,314926r38497,-27286l179570,267203r46676,-12823l275844,249935r49597,4445l372117,267203r42975,20437l453589,314926r33242,33369l514039,386983r20397,43240l547245,477252r4442,50051l547245,576901r-12809,46676l514039,666552r-27208,38497l453589,738291r-38497,27208l372117,785896r-46676,12809l275844,803147r-49598,-4442l179570,785896,136595,765499,98098,738291,64856,705049,37648,666552,17251,623577,4442,576901,,527303em1851659,524255l2401823,9143r550164,515112l2401823,1039367,1851659,524255xem4503419,1491995r1799844,l6303263,1228343r-1799844,l4503419,1491995xem4773167,530351l5404103,r629412,530351l5404103,1060703,4773167,530351xem6467855,1011935r1432560,l7900415,667511r-1432560,l6467855,1011935xe" filled="f" strokeweight=".72pt">
                  <v:path arrowok="t"/>
                </v:shape>
                <v:shape id="Graphic 37" o:spid="_x0000_s1065" style="position:absolute;left:79049;top:6537;width:2090;height:13;visibility:visible;mso-wrap-style:square;v-text-anchor:top" coordsize="20891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" path="m,l208787,e" filled="f" strokeweight=".24pt">
                  <v:path arrowok="t"/>
                </v:shape>
                <v:shape id="Graphic 38" o:spid="_x0000_s1066" style="position:absolute;left:81046;top:6187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" path="m,l,70103,70103,35051,,xe" fillcolor="black" stroked="f">
                  <v:path arrowok="t"/>
                </v:shape>
                <v:shape id="Graphic 39" o:spid="_x0000_s1067" style="position:absolute;left:7239;top:1950;width:10439;height:9805;visibility:visible;mso-wrap-style:square;v-text-anchor:top" coordsize="1043940,980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" path="m522731,l,490727,522731,979931,1043939,490727,522731,xe" stroked="f">
                  <v:path arrowok="t"/>
                </v:shape>
                <v:shape id="Graphic 40" o:spid="_x0000_s1068" style="position:absolute;left:7239;top:1950;width:10439;height:9805;visibility:visible;mso-wrap-style:square;v-text-anchor:top" coordsize="1043940,9804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" path="m,490727l522731,r521208,490727l522731,979931,,490727xe" filled="f" strokeweight=".72pt">
                  <v:path arrowok="t"/>
                </v:shape>
                <v:shape id="Graphic 41" o:spid="_x0000_s1069" style="position:absolute;left:5562;top:6857;width:1067;height:13;visibility:visible;mso-wrap-style:square;v-text-anchor:top" coordsize="10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" path="m,l106680,e" filled="f" strokeweight=".24pt">
                  <v:path arrowok="t"/>
                </v:shape>
                <v:shape id="Graphic 42" o:spid="_x0000_s1070" style="position:absolute;left:6537;top:6507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" path="m,l,70103,70104,35051,,xe" fillcolor="black" stroked="f">
                  <v:path arrowok="t"/>
                </v:shape>
                <v:shape id="Graphic 43" o:spid="_x0000_s1071" style="position:absolute;left:29565;top:6827;width:1708;height:64;visibility:visible;mso-wrap-style:square;v-text-anchor:top" coordsize="170815,6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" path="m,l134112,r,6096l170687,6096e" filled="f" strokeweight=".08464mm">
                  <v:path arrowok="t"/>
                </v:shape>
                <v:shape id="Graphic 44" o:spid="_x0000_s1072" style="position:absolute;left:31181;top:6537;width:704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" path="m,l,70103,70104,35051,,xe" fillcolor="black" stroked="f">
                  <v:path arrowok="t"/>
                </v:shape>
                <v:shape id="Graphic 45" o:spid="_x0000_s1073" style="position:absolute;left:17678;top:6827;width:889;height:32;visibility:visible;mso-wrap-style:square;v-text-anchor:top" coordsize="8890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" path="m,3048r35051,l35051,,88391,e" filled="f" strokeweight=".24pt">
                  <v:path arrowok="t"/>
                </v:shape>
                <v:shape id="Graphic 46" o:spid="_x0000_s1074" style="position:absolute;left:17861;top:6476;width:29921;height:762;visibility:visible;mso-wrap-style:square;v-text-anchor:top" coordsize="2992120,76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" path="m70104,35052l,,,70104,70104,35052xem2991612,41148l2923032,6096r,70104l2991612,41148xe" fillcolor="black" stroked="f">
                  <v:path arrowok="t"/>
                </v:shape>
                <v:shape id="Graphic 47" o:spid="_x0000_s1075" style="position:absolute;left:24063;top:15;width:30023;height:1575;visibility:visible;mso-wrap-style:square;v-text-anchor:top" coordsize="3002280,157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" path="m3002279,156971l3002279,,,,,105155e" filled="f" strokeweight=".24pt">
                  <v:path arrowok="t"/>
                </v:shape>
                <v:shape id="Graphic 48" o:spid="_x0000_s1076" style="position:absolute;left:23713;top:975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" path="m70104,l,,35051,70103,70104,xe" fillcolor="black" stroked="f">
                  <v:path arrowok="t"/>
                </v:shape>
                <v:shape id="Graphic 49" o:spid="_x0000_s1077" style="position:absolute;left:54086;top:12192;width:13;height:1066;visibility:visible;mso-wrap-style:square;v-text-anchor:top" coordsize="1270,1066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" path="m,l,106680e" filled="f" strokeweight=".24pt">
                  <v:path arrowok="t"/>
                </v:shape>
                <v:shape id="Graphic 50" o:spid="_x0000_s1078" style="position:absolute;left:53736;top:13167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" path="m70103,l,,35051,70103,70103,xe" fillcolor="black" stroked="f">
                  <v:path arrowok="t"/>
                </v:shape>
                <v:shape id="Graphic 51" o:spid="_x0000_s1079" style="position:absolute;left:12466;top:11750;width:32004;height:6083;visibility:visible;mso-wrap-style:square;v-text-anchor:top" coordsize="3200400,6083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" path="m,l,608075r3200399,e" filled="f" strokeweight=".24pt">
                  <v:path arrowok="t"/>
                </v:shape>
                <v:shape id="Graphic 52" o:spid="_x0000_s1080" style="position:absolute;left:44378;top:17480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" path="m,l,70104,70103,35052,,xe" fillcolor="black" stroked="f">
                  <v:path arrowok="t"/>
                </v:shape>
                <v:shape id="Graphic 53" o:spid="_x0000_s1081" style="position:absolute;left:24063;top:11978;width:20409;height:3220;visibility:visible;mso-wrap-style:square;v-text-anchor:top" coordsize="2040889,3219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" path="m,l,321563r2040635,e" filled="f" strokeweight=".24pt">
                  <v:path arrowok="t"/>
                </v:shape>
                <v:shape id="Graphic 54" o:spid="_x0000_s1082" style="position:absolute;left:44378;top:14843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" path="m,l,70104,70103,35051,,xe" fillcolor="black" stroked="f">
                  <v:path arrowok="t"/>
                </v:shape>
                <v:shape id="Graphic 55" o:spid="_x0000_s1083" style="position:absolute;left:63078;top:12329;width:8814;height:5505;visibility:visible;mso-wrap-style:square;v-text-anchor:top" coordsize="881380,5505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" path="m,550163r880871,l880871,e" filled="f" strokeweight=".24pt">
                  <v:path arrowok="t"/>
                </v:shape>
                <v:shape id="Graphic 56" o:spid="_x0000_s1084" style="position:absolute;left:71536;top:11704;width:705;height:705;visibility:visible;mso-wrap-style:square;v-text-anchor:top" coordsize="70485,704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" path="m35051,l,70104r70103,l35051,xe" fillcolor="black" stroked="f">
                  <v:path arrowok="t"/>
                </v:shape>
                <v:shape id="Textbox 57" o:spid="_x0000_s1085" type="#_x0000_t202" style="position:absolute;left:55121;top:152;width:1251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" filled="f" stroked="f">
                  <v:textbox inset="0,0,0,0">
                    <w:txbxContent>
                      <w:p w14:paraId="42FBCA2E" w14:textId="77777777" w:rsidR="00823618" w:rsidRDefault="00000000">
                        <w:pPr>
                          <w:bidi/>
                          <w:spacing w:line="285" w:lineRule="exact"/>
                          <w:ind w:left="18"/>
                          <w:rPr>
                            <w:rFonts w:ascii="B Zar" w:cs="B Zar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Zar" w:cs="B Zar"/>
                            <w:spacing w:val="-5"/>
                            <w:sz w:val="24"/>
                            <w:szCs w:val="24"/>
                            <w:rtl/>
                          </w:rPr>
                          <w:t>ﺑﻠﻪ</w:t>
                        </w:r>
                      </w:p>
                    </w:txbxContent>
                  </v:textbox>
                </v:shape>
                <v:shape id="Textbox 58" o:spid="_x0000_s1086" type="#_x0000_t202" style="position:absolute;left:29259;top:3276;width:1238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" filled="f" stroked="f">
                  <v:textbox inset="0,0,0,0">
                    <w:txbxContent>
                      <w:p w14:paraId="10306017" w14:textId="77777777" w:rsidR="00823618" w:rsidRDefault="00000000">
                        <w:pPr>
                          <w:bidi/>
                          <w:spacing w:line="285" w:lineRule="exact"/>
                          <w:ind w:left="18"/>
                          <w:rPr>
                            <w:rFonts w:ascii="B Zar" w:cs="B Zar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Zar" w:cs="B Zar"/>
                            <w:spacing w:val="-5"/>
                            <w:sz w:val="24"/>
                            <w:szCs w:val="24"/>
                            <w:rtl/>
                          </w:rPr>
                          <w:t>ﺑﻠﻪ</w:t>
                        </w:r>
                      </w:p>
                    </w:txbxContent>
                  </v:textbox>
                </v:shape>
                <v:shape id="Textbox 59" o:spid="_x0000_s1087" type="#_x0000_t202" style="position:absolute;left:2362;top:6141;width:1009;height:15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bLqwwAAANsAAAAPAAAAZHJzL2Rvd25yZXYueG1sRI9Ba8JA&#10;FITvBf/D8gre6qaC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Emmy6sMAAADbAAAADwAA&#10;AAAAAAAAAAAAAAAHAgAAZHJzL2Rvd25yZXYueG1sUEsFBgAAAAADAAMAtwAAAPcCAAAAAA==&#10;" filled="f" stroked="f">
                  <v:textbox inset="0,0,0,0">
                    <w:txbxContent>
                      <w:p w14:paraId="621311AC" w14:textId="77777777" w:rsidR="00823618" w:rsidRDefault="00000000">
                        <w:pPr>
                          <w:spacing w:line="240" w:lineRule="exact"/>
                          <w:rPr>
                            <w:rFonts w:ascii="Calibri"/>
                            <w:sz w:val="24"/>
                          </w:rPr>
                        </w:pPr>
                        <w:r>
                          <w:rPr>
                            <w:rFonts w:ascii="Calibri"/>
                            <w:spacing w:val="-10"/>
                            <w:sz w:val="24"/>
                          </w:rPr>
                          <w:t>A</w:t>
                        </w:r>
                      </w:p>
                    </w:txbxContent>
                  </v:textbox>
                </v:shape>
                <v:shape id="Textbox 60" o:spid="_x0000_s1088" type="#_x0000_t202" style="position:absolute;left:8137;top:3611;width:10059;height:5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P9HK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X38En+AXP8DAAD//wMAUEsBAi0AFAAGAAgAAAAhANvh9svuAAAAhQEAABMAAAAAAAAAAAAAAAAA&#10;AAAAAFtDb250ZW50X1R5cGVzXS54bWxQSwECLQAUAAYACAAAACEAWvQsW78AAAAVAQAACwAAAAAA&#10;AAAAAAAAAAAfAQAAX3JlbHMvLnJlbHNQSwECLQAUAAYACAAAACEATT/RysAAAADbAAAADwAAAAAA&#10;AAAAAAAAAAAHAgAAZHJzL2Rvd25yZXYueG1sUEsFBgAAAAADAAMAtwAAAPQCAAAAAA==&#10;" filled="f" stroked="f">
                  <v:textbox inset="0,0,0,0">
                    <w:txbxContent>
                      <w:p w14:paraId="7760FB14" w14:textId="77777777" w:rsidR="00823618" w:rsidRDefault="00000000">
                        <w:pPr>
                          <w:bidi/>
                          <w:spacing w:line="281" w:lineRule="exact"/>
                          <w:ind w:left="18"/>
                          <w:rPr>
                            <w:rFonts w:ascii="B Zar" w:cs="B Zar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Zar" w:cs="B Zar"/>
                            <w:spacing w:val="-5"/>
                            <w:sz w:val="24"/>
                            <w:szCs w:val="24"/>
                            <w:rtl/>
                          </w:rPr>
                          <w:t>ﺧﯿﺮ</w:t>
                        </w:r>
                      </w:p>
                      <w:p w14:paraId="5E8D3642" w14:textId="77777777" w:rsidR="00823618" w:rsidRDefault="00000000">
                        <w:pPr>
                          <w:bidi/>
                          <w:spacing w:line="151" w:lineRule="exact"/>
                          <w:ind w:left="260"/>
                          <w:rPr>
                            <w:rFonts w:ascii="Calibri" w:cs="Calibri"/>
                            <w:sz w:val="16"/>
                            <w:szCs w:val="16"/>
                          </w:rPr>
                        </w:pPr>
                        <w:r>
                          <w:rPr>
                            <w:rFonts w:ascii="B Nazanin" w:cs="B Nazanin"/>
                            <w:spacing w:val="-2"/>
                            <w:sz w:val="16"/>
                            <w:szCs w:val="16"/>
                            <w:rtl/>
                          </w:rPr>
                          <w:t>ﺻﻮرﺗﻤﺠﻠﺲ</w:t>
                        </w:r>
                        <w:r>
                          <w:rPr>
                            <w:rFonts w:ascii="B Nazanin" w:cs="B Nazanin"/>
                            <w:spacing w:val="-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6"/>
                            <w:szCs w:val="16"/>
                            <w:rtl/>
                          </w:rPr>
                          <w:t>و</w:t>
                        </w:r>
                        <w:r>
                          <w:rPr>
                            <w:rFonts w:ascii="B Nazanin" w:cs="B Nazanin"/>
                            <w:spacing w:val="-1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6"/>
                            <w:szCs w:val="16"/>
                            <w:rtl/>
                          </w:rPr>
                          <w:t>ﺗﻨﻈﯿﻤﯽ</w:t>
                        </w:r>
                        <w:r>
                          <w:rPr>
                            <w:rFonts w:ascii="Calibri" w:cs="Calibri"/>
                            <w:spacing w:val="-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Calibri" w:cs="Calibri"/>
                            <w:sz w:val="16"/>
                            <w:szCs w:val="16"/>
                          </w:rPr>
                          <w:t>CD</w:t>
                        </w:r>
                      </w:p>
                      <w:p w14:paraId="6A6775E3" w14:textId="77777777" w:rsidR="00823618" w:rsidRDefault="00000000">
                        <w:pPr>
                          <w:bidi/>
                          <w:spacing w:before="2" w:line="187" w:lineRule="auto"/>
                          <w:ind w:left="637" w:hanging="456"/>
                          <w:rPr>
                            <w:rFonts w:ascii="B Nazanin"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B Nazanin" w:cs="B Nazanin"/>
                            <w:sz w:val="16"/>
                            <w:szCs w:val="16"/>
                            <w:rtl/>
                          </w:rPr>
                          <w:t>ﻣﻄﺎﺑﻖ</w:t>
                        </w:r>
                        <w:r>
                          <w:rPr>
                            <w:rFonts w:ascii="B Nazanin" w:cs="B Nazanin"/>
                            <w:spacing w:val="-10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6"/>
                            <w:szCs w:val="16"/>
                            <w:rtl/>
                          </w:rPr>
                          <w:t>ﺑﻨﺪﻫﺎي</w:t>
                        </w:r>
                        <w:r>
                          <w:rPr>
                            <w:rFonts w:ascii="B Nazanin" w:cs="B Nazanin"/>
                            <w:spacing w:val="-10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6"/>
                            <w:szCs w:val="16"/>
                            <w:rtl/>
                          </w:rPr>
                          <w:t>رﺳﯿﺪﮔﯽ</w:t>
                        </w:r>
                        <w:r>
                          <w:rPr>
                            <w:rFonts w:ascii="B Nazanin" w:cs="B Nazanin"/>
                            <w:spacing w:val="-10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6"/>
                            <w:szCs w:val="16"/>
                            <w:rtl/>
                          </w:rPr>
                          <w:t>ﺗﻬﯿﻪ</w:t>
                        </w:r>
                        <w:r>
                          <w:rPr>
                            <w:rFonts w:ascii="B Nazanin" w:cs="B Nazanin"/>
                            <w:spacing w:val="40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6"/>
                            <w:szCs w:val="16"/>
                            <w:rtl/>
                          </w:rPr>
                          <w:t>ﺷﺪه</w:t>
                        </w:r>
                        <w:r>
                          <w:rPr>
                            <w:rFonts w:ascii="B Nazanin" w:cs="B Nazanin"/>
                            <w:spacing w:val="-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6"/>
                            <w:szCs w:val="16"/>
                            <w:rtl/>
                          </w:rPr>
                          <w:t>اﺳﺖ؟</w:t>
                        </w:r>
                      </w:p>
                    </w:txbxContent>
                  </v:textbox>
                </v:shape>
                <v:shape id="Textbox 61" o:spid="_x0000_s1089" type="#_x0000_t202" style="position:absolute;left:19464;top:6493;width:9309;height:10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" filled="f" stroked="f">
                  <v:textbox inset="0,0,0,0">
                    <w:txbxContent>
                      <w:p w14:paraId="2D6BE2EC" w14:textId="77777777" w:rsidR="00823618" w:rsidRDefault="00000000">
                        <w:pPr>
                          <w:bidi/>
                          <w:spacing w:line="161" w:lineRule="exact"/>
                          <w:ind w:left="18"/>
                          <w:rPr>
                            <w:rFonts w:ascii="B Nazanin" w:cs="B Nazanin"/>
                            <w:sz w:val="16"/>
                            <w:szCs w:val="16"/>
                          </w:rPr>
                        </w:pPr>
                        <w:r>
                          <w:rPr>
                            <w:rFonts w:ascii="B Nazanin" w:cs="B Nazanin"/>
                            <w:spacing w:val="-5"/>
                            <w:sz w:val="16"/>
                            <w:szCs w:val="16"/>
                            <w:rtl/>
                          </w:rPr>
                          <w:t>آﯾﺎ</w:t>
                        </w:r>
                        <w:r>
                          <w:rPr>
                            <w:rFonts w:ascii="B Nazanin" w:cs="B Nazanin"/>
                            <w:spacing w:val="-3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6"/>
                            <w:szCs w:val="16"/>
                            <w:rtl/>
                          </w:rPr>
                          <w:t>ﻋﺪم</w:t>
                        </w:r>
                        <w:r>
                          <w:rPr>
                            <w:rFonts w:ascii="B Nazanin" w:cs="B Nazanin"/>
                            <w:spacing w:val="-5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6"/>
                            <w:szCs w:val="16"/>
                            <w:rtl/>
                          </w:rPr>
                          <w:t>ﺗﻄﺎﺑﻖ</w:t>
                        </w:r>
                        <w:r>
                          <w:rPr>
                            <w:rFonts w:ascii="B Nazanin" w:cs="B Nazanin"/>
                            <w:spacing w:val="-3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6"/>
                            <w:szCs w:val="16"/>
                            <w:rtl/>
                          </w:rPr>
                          <w:t>ﻗﺎﺑﻞ</w:t>
                        </w:r>
                        <w:r>
                          <w:rPr>
                            <w:rFonts w:ascii="B Nazanin" w:cs="B Nazanin"/>
                            <w:spacing w:val="-2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6"/>
                            <w:szCs w:val="16"/>
                            <w:rtl/>
                          </w:rPr>
                          <w:t>ﺗﻮﺟﻪ</w:t>
                        </w:r>
                        <w:r>
                          <w:rPr>
                            <w:rFonts w:ascii="B Nazanin" w:cs="B Nazanin"/>
                            <w:spacing w:val="-4"/>
                            <w:sz w:val="16"/>
                            <w:szCs w:val="16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6"/>
                            <w:szCs w:val="16"/>
                            <w:rtl/>
                          </w:rPr>
                          <w:t>اﺳﺖ</w:t>
                        </w:r>
                      </w:p>
                    </w:txbxContent>
                  </v:textbox>
                </v:shape>
                <v:shape id="Textbox 62" o:spid="_x0000_s1090" type="#_x0000_t202" style="position:absolute;left:48896;top:5727;width:10782;height:25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" filled="f" stroked="f">
                  <v:textbox inset="0,0,0,0">
                    <w:txbxContent>
                      <w:p w14:paraId="11EC1FBE" w14:textId="77777777" w:rsidR="00823618" w:rsidRDefault="00000000">
                        <w:pPr>
                          <w:bidi/>
                          <w:spacing w:line="188" w:lineRule="exact"/>
                          <w:ind w:left="18"/>
                          <w:rPr>
                            <w:rFonts w:ascii="B Nazanin" w:cs="B Nazani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B Nazanin" w:cs="B Nazanin"/>
                            <w:spacing w:val="-5"/>
                            <w:sz w:val="18"/>
                            <w:szCs w:val="18"/>
                            <w:rtl/>
                          </w:rPr>
                          <w:t>آﯾﺎ</w:t>
                        </w:r>
                        <w:r>
                          <w:rPr>
                            <w:rFonts w:ascii="B Nazanin" w:cs="B Nazanin"/>
                            <w:spacing w:val="-4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8"/>
                            <w:szCs w:val="18"/>
                            <w:rtl/>
                          </w:rPr>
                          <w:t>ﻣﻐﺎﯾﺮﺗﯽ</w:t>
                        </w:r>
                        <w:r>
                          <w:rPr>
                            <w:rFonts w:ascii="B Nazanin" w:cs="B Nazanin"/>
                            <w:spacing w:val="-4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8"/>
                            <w:szCs w:val="18"/>
                            <w:rtl/>
                          </w:rPr>
                          <w:t>در</w:t>
                        </w:r>
                        <w:r>
                          <w:rPr>
                            <w:rFonts w:ascii="B Nazanin" w:cs="B Nazanin"/>
                            <w:spacing w:val="-6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8"/>
                            <w:szCs w:val="18"/>
                            <w:rtl/>
                          </w:rPr>
                          <w:t>اﻃﻼﻋﺎت</w:t>
                        </w:r>
                        <w:r>
                          <w:rPr>
                            <w:rFonts w:ascii="B Nazanin" w:cs="B Nazanin"/>
                            <w:spacing w:val="-4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8"/>
                            <w:szCs w:val="18"/>
                            <w:rtl/>
                          </w:rPr>
                          <w:t>و</w:t>
                        </w:r>
                        <w:r>
                          <w:rPr>
                            <w:rFonts w:ascii="B Nazanin" w:cs="B Nazanin"/>
                            <w:spacing w:val="-6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8"/>
                            <w:szCs w:val="18"/>
                            <w:rtl/>
                          </w:rPr>
                          <w:t>اﺳﻨﺎد</w:t>
                        </w:r>
                      </w:p>
                      <w:p w14:paraId="2A8A64F0" w14:textId="77777777" w:rsidR="00823618" w:rsidRDefault="00000000">
                        <w:pPr>
                          <w:bidi/>
                          <w:spacing w:line="215" w:lineRule="exact"/>
                          <w:ind w:left="218"/>
                          <w:rPr>
                            <w:rFonts w:ascii="B Nazanin" w:cs="B Nazani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B Nazanin" w:cs="B Nazanin"/>
                            <w:spacing w:val="-2"/>
                            <w:sz w:val="18"/>
                            <w:szCs w:val="18"/>
                            <w:rtl/>
                          </w:rPr>
                          <w:t>ارﺳﺎﻟﯽ</w:t>
                        </w:r>
                        <w:r>
                          <w:rPr>
                            <w:rFonts w:ascii="B Nazanin" w:cs="B Nazanin"/>
                            <w:spacing w:val="-7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8"/>
                            <w:szCs w:val="18"/>
                            <w:rtl/>
                          </w:rPr>
                          <w:t>ﻣﺸﺎﻫﺪه</w:t>
                        </w:r>
                        <w:r>
                          <w:rPr>
                            <w:rFonts w:ascii="B Nazanin" w:cs="B Nazanin"/>
                            <w:spacing w:val="-8"/>
                            <w:sz w:val="18"/>
                            <w:szCs w:val="18"/>
                            <w:rtl/>
                          </w:rPr>
                          <w:t xml:space="preserve"> </w:t>
                        </w:r>
                        <w:r>
                          <w:rPr>
                            <w:rFonts w:ascii="B Nazanin" w:cs="B Nazanin"/>
                            <w:sz w:val="18"/>
                            <w:szCs w:val="18"/>
                            <w:rtl/>
                          </w:rPr>
                          <w:t>ﻣﯽﺷﻮد؟</w:t>
                        </w:r>
                      </w:p>
                    </w:txbxContent>
                  </v:textbox>
                </v:shape>
                <v:shape id="Textbox 63" o:spid="_x0000_s1091" type="#_x0000_t202" style="position:absolute;left:68503;top:9282;width:6890;height:1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7U+9xAAAANsAAAAPAAAAZHJzL2Rvd25yZXYueG1sRI9Ba8JA&#10;FITvBf/D8oTe6sYW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L3tT73EAAAA2wAAAA8A&#10;AAAAAAAAAAAAAAAABwIAAGRycy9kb3ducmV2LnhtbFBLBQYAAAAAAwADALcAAAD4AgAAAAA=&#10;" filled="f" stroked="f">
                  <v:textbox inset="0,0,0,0">
                    <w:txbxContent>
                      <w:p w14:paraId="648F45CA" w14:textId="77777777" w:rsidR="00823618" w:rsidRPr="00C46575" w:rsidRDefault="00000000" w:rsidP="00C46575">
                        <w:pPr>
                          <w:bidi/>
                          <w:spacing w:line="188" w:lineRule="exact"/>
                          <w:ind w:left="18"/>
                          <w:rPr>
                            <w:rFonts w:ascii="B Nazanin" w:cs="B Nazanin"/>
                            <w:sz w:val="18"/>
                            <w:szCs w:val="18"/>
                          </w:rPr>
                        </w:pPr>
                        <w:r w:rsidRPr="00C46575">
                          <w:rPr>
                            <w:rFonts w:ascii="B Nazanin" w:cs="B Nazanin"/>
                            <w:sz w:val="18"/>
                            <w:szCs w:val="18"/>
                            <w:rtl/>
                          </w:rPr>
                          <w:t xml:space="preserve">ﻣﺎده </w:t>
                        </w:r>
                        <w:r w:rsidRPr="00C46575">
                          <w:rPr>
                            <w:rFonts w:ascii="B Nazanin" w:cs="B Nazanin"/>
                            <w:sz w:val="18"/>
                            <w:szCs w:val="18"/>
                          </w:rPr>
                          <w:t>(٩٧)</w:t>
                        </w:r>
                        <w:r w:rsidRPr="00C46575">
                          <w:rPr>
                            <w:rFonts w:ascii="B Nazanin" w:cs="B Nazanin"/>
                            <w:sz w:val="18"/>
                            <w:szCs w:val="18"/>
                            <w:rtl/>
                          </w:rPr>
                          <w:t xml:space="preserve"> ﮔﺰارش</w:t>
                        </w:r>
                      </w:p>
                    </w:txbxContent>
                  </v:textbox>
                </v:shape>
                <v:shape id="Textbox 64" o:spid="_x0000_s1092" type="#_x0000_t202" style="position:absolute;left:9188;top:14081;width:1251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NfJxAAAANsAAAAPAAAAZHJzL2Rvd25yZXYueG1sRI9Ba8JA&#10;FITvBf/D8oTe6sZSQh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DIE18nEAAAA2wAAAA8A&#10;AAAAAAAAAAAAAAAABwIAAGRycy9kb3ducmV2LnhtbFBLBQYAAAAAAwADALcAAAD4AgAAAAA=&#10;" filled="f" stroked="f">
                  <v:textbox inset="0,0,0,0">
                    <w:txbxContent>
                      <w:p w14:paraId="179F372C" w14:textId="77777777" w:rsidR="00823618" w:rsidRDefault="00000000">
                        <w:pPr>
                          <w:bidi/>
                          <w:spacing w:line="285" w:lineRule="exact"/>
                          <w:ind w:left="18"/>
                          <w:rPr>
                            <w:rFonts w:ascii="B Zar" w:cs="B Zar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Zar" w:cs="B Zar"/>
                            <w:spacing w:val="-5"/>
                            <w:sz w:val="24"/>
                            <w:szCs w:val="24"/>
                            <w:rtl/>
                          </w:rPr>
                          <w:t>ﺑﻠﻪ</w:t>
                        </w:r>
                      </w:p>
                    </w:txbxContent>
                  </v:textbox>
                </v:shape>
                <v:shape id="Textbox 65" o:spid="_x0000_s1093" type="#_x0000_t202" style="position:absolute;left:18989;top:13106;width:1828;height:18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" filled="f" stroked="f">
                  <v:textbox inset="0,0,0,0">
                    <w:txbxContent>
                      <w:p w14:paraId="710215F7" w14:textId="77777777" w:rsidR="00823618" w:rsidRDefault="00000000">
                        <w:pPr>
                          <w:bidi/>
                          <w:spacing w:line="285" w:lineRule="exact"/>
                          <w:ind w:left="18"/>
                          <w:rPr>
                            <w:rFonts w:ascii="B Zar" w:cs="B Zar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Zar" w:cs="B Zar"/>
                            <w:spacing w:val="-5"/>
                            <w:sz w:val="24"/>
                            <w:szCs w:val="24"/>
                            <w:rtl/>
                          </w:rPr>
                          <w:t>ﺧﯿﺮ</w:t>
                        </w:r>
                      </w:p>
                    </w:txbxContent>
                  </v:textbox>
                </v:shape>
                <v:shape id="Textbox 66" o:spid="_x0000_s1094" type="#_x0000_t202" style="position:absolute;left:47140;top:11292;width:14015;height:51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" filled="f" stroked="f">
                  <v:textbox inset="0,0,0,0">
                    <w:txbxContent>
                      <w:p w14:paraId="55845281" w14:textId="77777777" w:rsidR="00823618" w:rsidRDefault="00000000">
                        <w:pPr>
                          <w:bidi/>
                          <w:spacing w:line="343" w:lineRule="exact"/>
                          <w:ind w:left="1568" w:right="369"/>
                          <w:rPr>
                            <w:rFonts w:ascii="B Zar" w:cs="B Zar"/>
                            <w:sz w:val="24"/>
                            <w:szCs w:val="24"/>
                          </w:rPr>
                        </w:pPr>
                        <w:r>
                          <w:rPr>
                            <w:rFonts w:ascii="B Zar" w:cs="B Zar"/>
                            <w:spacing w:val="-5"/>
                            <w:sz w:val="24"/>
                            <w:szCs w:val="24"/>
                            <w:rtl/>
                          </w:rPr>
                          <w:t>ﺧﯿﺮ</w:t>
                        </w:r>
                      </w:p>
                      <w:p w14:paraId="505E0716" w14:textId="77777777" w:rsidR="00823618" w:rsidRPr="00C46575" w:rsidRDefault="00000000">
                        <w:pPr>
                          <w:bidi/>
                          <w:spacing w:before="47"/>
                          <w:ind w:left="538" w:hanging="521"/>
                          <w:rPr>
                            <w:rFonts w:ascii="B Nazanin" w:cs="B Nazanin"/>
                            <w:sz w:val="18"/>
                            <w:szCs w:val="18"/>
                          </w:rPr>
                        </w:pPr>
                        <w:r w:rsidRPr="00C46575">
                          <w:rPr>
                            <w:rFonts w:ascii="B Nazanin" w:cs="B Nazanin"/>
                            <w:sz w:val="18"/>
                            <w:szCs w:val="18"/>
                            <w:rtl/>
                          </w:rPr>
                          <w:t>وﺻﻮل ﺗﺤﻮﯾﻞ و ﺗﺤﻮل ﺗ</w:t>
                        </w:r>
                        <w:r w:rsidRPr="00C46575">
                          <w:rPr>
                            <w:rFonts w:ascii="Times New Roman" w:hAnsi="Times New Roman" w:cs="Times New Roman" w:hint="cs"/>
                            <w:sz w:val="18"/>
                            <w:szCs w:val="18"/>
                            <w:rtl/>
                          </w:rPr>
                          <w:t>ﮭ</w:t>
                        </w:r>
                        <w:r w:rsidRPr="00C46575">
                          <w:rPr>
                            <w:rFonts w:ascii="B Nazanin" w:cs="B Nazanin" w:hint="cs"/>
                            <w:sz w:val="18"/>
                            <w:szCs w:val="18"/>
                            <w:rtl/>
                          </w:rPr>
                          <w:t>ﯿ</w:t>
                        </w:r>
                        <w:r w:rsidRPr="00C46575">
                          <w:rPr>
                            <w:rFonts w:ascii="Times New Roman" w:hAnsi="Times New Roman" w:cs="Times New Roman" w:hint="cs"/>
                            <w:sz w:val="18"/>
                            <w:szCs w:val="18"/>
                            <w:rtl/>
                          </w:rPr>
                          <w:t>ﮫ</w:t>
                        </w:r>
                        <w:r w:rsidRPr="00C46575">
                          <w:rPr>
                            <w:rFonts w:ascii="B Nazanin" w:cs="B Nazanin"/>
                            <w:sz w:val="18"/>
                            <w:szCs w:val="18"/>
                            <w:rtl/>
                          </w:rPr>
                          <w:t xml:space="preserve"> ﻧﺎﻣ</w:t>
                        </w:r>
                        <w:r w:rsidRPr="00C46575">
                          <w:rPr>
                            <w:rFonts w:ascii="Times New Roman" w:hAnsi="Times New Roman" w:cs="Times New Roman" w:hint="cs"/>
                            <w:sz w:val="18"/>
                            <w:szCs w:val="18"/>
                            <w:rtl/>
                          </w:rPr>
                          <w:t>ﮫ</w:t>
                        </w:r>
                        <w:r w:rsidRPr="00C46575">
                          <w:rPr>
                            <w:rFonts w:ascii="B Nazanin" w:cs="B Nazanin"/>
                            <w:sz w:val="18"/>
                            <w:szCs w:val="18"/>
                            <w:rtl/>
                          </w:rPr>
                          <w:t xml:space="preserve"> اﻋﻼم ذﯾﺤﺴﺎﺑﺎن اﺑﻮاﺑﺠﻤﻌﯽ</w:t>
                        </w:r>
                      </w:p>
                    </w:txbxContent>
                  </v:textbox>
                </v:shape>
                <v:shape id="Textbox 67" o:spid="_x0000_s1095" type="#_x0000_t202" style="position:absolute;left:45079;top:17042;width:18003;height:21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" filled="f" strokeweight=".72pt">
                  <v:textbox inset="0,0,0,0">
                    <w:txbxContent>
                      <w:p w14:paraId="17552136" w14:textId="77777777" w:rsidR="00823618" w:rsidRPr="00C46575" w:rsidRDefault="00000000">
                        <w:pPr>
                          <w:bidi/>
                          <w:spacing w:before="83"/>
                          <w:ind w:left="771" w:right="719"/>
                          <w:rPr>
                            <w:rFonts w:ascii="B Nazanin" w:cs="B Nazanin"/>
                            <w:sz w:val="18"/>
                            <w:szCs w:val="18"/>
                          </w:rPr>
                        </w:pPr>
                        <w:r w:rsidRPr="00C46575">
                          <w:rPr>
                            <w:rFonts w:ascii="B Nazanin" w:cs="B Nazanin"/>
                            <w:sz w:val="18"/>
                            <w:szCs w:val="18"/>
                            <w:rtl/>
                          </w:rPr>
                          <w:t>ﻧﻈﺎرت ﻣﺎﻟﯽ ﺣﺴﺎﺑﺮس</w:t>
                        </w:r>
                      </w:p>
                    </w:txbxContent>
                  </v:textbox>
                </v:shape>
                <v:shape id="Textbox 68" o:spid="_x0000_s1096" type="#_x0000_t202" style="position:absolute;left:64724;top:4815;width:14325;height:3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" filled="f" strokeweight=".72pt">
                  <v:textbox inset="0,0,0,0">
                    <w:txbxContent>
                      <w:p w14:paraId="553E4C7F" w14:textId="77777777" w:rsidR="00823618" w:rsidRPr="00C46575" w:rsidRDefault="00000000" w:rsidP="00C46575">
                        <w:pPr>
                          <w:bidi/>
                          <w:spacing w:line="188" w:lineRule="exact"/>
                          <w:ind w:left="18"/>
                          <w:rPr>
                            <w:rFonts w:ascii="B Nazanin" w:cs="B Nazanin"/>
                            <w:sz w:val="18"/>
                            <w:szCs w:val="18"/>
                          </w:rPr>
                        </w:pPr>
                        <w:r w:rsidRPr="00C46575">
                          <w:rPr>
                            <w:rFonts w:ascii="B Nazanin" w:cs="B Nazanin"/>
                            <w:sz w:val="18"/>
                            <w:szCs w:val="18"/>
                            <w:rtl/>
                          </w:rPr>
                          <w:t>ﻧﻈﺎرت ﻣﺎﻟﯽ ﺣﺴﺎﺑﺮس ﻣﺴﺌﻮل</w:t>
                        </w:r>
                      </w:p>
                    </w:txbxContent>
                  </v:textbox>
                </v:shape>
                <v:shape id="Textbox 69" o:spid="_x0000_s1097" type="#_x0000_t202" style="position:absolute;left:64724;top:1356;width:14325;height:34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" filled="f" strokeweight=".72pt">
                  <v:textbox inset="0,0,0,0">
                    <w:txbxContent>
                      <w:p w14:paraId="5426AF7B" w14:textId="77777777" w:rsidR="00823618" w:rsidRPr="00C46575" w:rsidRDefault="00000000" w:rsidP="00C46575">
                        <w:pPr>
                          <w:bidi/>
                          <w:spacing w:line="188" w:lineRule="exact"/>
                          <w:ind w:left="18"/>
                          <w:rPr>
                            <w:rFonts w:ascii="B Nazanin" w:cs="B Nazanin"/>
                            <w:spacing w:val="-5"/>
                            <w:sz w:val="18"/>
                            <w:szCs w:val="18"/>
                          </w:rPr>
                        </w:pPr>
                        <w:r w:rsidRPr="00C46575">
                          <w:rPr>
                            <w:rFonts w:ascii="B Nazanin" w:cs="B Nazanin"/>
                            <w:spacing w:val="-5"/>
                            <w:sz w:val="18"/>
                            <w:szCs w:val="18"/>
                            <w:rtl/>
                          </w:rPr>
                          <w:t xml:space="preserve">وﺿﻌﯿﺖ ﻣﺎده </w:t>
                        </w:r>
                        <w:r w:rsidRPr="00C46575">
                          <w:rPr>
                            <w:rFonts w:ascii="B Nazanin" w:cs="B Nazanin"/>
                            <w:spacing w:val="-5"/>
                            <w:sz w:val="18"/>
                            <w:szCs w:val="18"/>
                          </w:rPr>
                          <w:t>(٩٧)</w:t>
                        </w:r>
                        <w:r w:rsidRPr="00C46575">
                          <w:rPr>
                            <w:rFonts w:ascii="B Nazanin" w:cs="B Nazanin"/>
                            <w:spacing w:val="-5"/>
                            <w:sz w:val="18"/>
                            <w:szCs w:val="18"/>
                            <w:rtl/>
                          </w:rPr>
                          <w:t xml:space="preserve"> ق</w:t>
                        </w:r>
                        <w:r w:rsidRPr="00C46575">
                          <w:rPr>
                            <w:rFonts w:ascii="B Nazanin" w:cs="B Nazanin"/>
                            <w:spacing w:val="-5"/>
                            <w:sz w:val="18"/>
                            <w:szCs w:val="18"/>
                          </w:rPr>
                          <w:t>.</w:t>
                        </w:r>
                        <w:r w:rsidRPr="00C46575">
                          <w:rPr>
                            <w:rFonts w:ascii="B Nazanin" w:cs="B Nazanin"/>
                            <w:spacing w:val="-5"/>
                            <w:sz w:val="18"/>
                            <w:szCs w:val="18"/>
                            <w:rtl/>
                          </w:rPr>
                          <w:t xml:space="preserve"> م</w:t>
                        </w:r>
                        <w:r w:rsidRPr="00C46575">
                          <w:rPr>
                            <w:rFonts w:ascii="B Nazanin" w:cs="B Nazanin"/>
                            <w:spacing w:val="-5"/>
                            <w:sz w:val="18"/>
                            <w:szCs w:val="18"/>
                          </w:rPr>
                          <w:t>.</w:t>
                        </w:r>
                        <w:r w:rsidRPr="00C46575">
                          <w:rPr>
                            <w:rFonts w:ascii="B Nazanin" w:cs="B Nazanin"/>
                            <w:spacing w:val="-5"/>
                            <w:sz w:val="18"/>
                            <w:szCs w:val="18"/>
                            <w:rtl/>
                          </w:rPr>
                          <w:t xml:space="preserve"> ﺗﻨﻈﯿﻢ ﮔﺰارش</w:t>
                        </w:r>
                      </w:p>
                      <w:p w14:paraId="6B26D168" w14:textId="77777777" w:rsidR="00823618" w:rsidRPr="00C46575" w:rsidRDefault="00000000" w:rsidP="00C46575">
                        <w:pPr>
                          <w:bidi/>
                          <w:spacing w:line="188" w:lineRule="exact"/>
                          <w:ind w:left="18"/>
                          <w:rPr>
                            <w:rFonts w:ascii="B Nazanin" w:cs="B Nazanin"/>
                            <w:spacing w:val="-5"/>
                            <w:sz w:val="18"/>
                            <w:szCs w:val="18"/>
                          </w:rPr>
                        </w:pPr>
                        <w:r w:rsidRPr="00C46575">
                          <w:rPr>
                            <w:rFonts w:ascii="B Nazanin" w:cs="B Nazanin"/>
                            <w:spacing w:val="-5"/>
                            <w:sz w:val="18"/>
                            <w:szCs w:val="18"/>
                            <w:rtl/>
                          </w:rPr>
                          <w:t>ﻣﻌﺎوﻧﺖ ﻧﻈﺎرت ﻣﺎﻟﯽ ک</w:t>
                        </w:r>
                        <w:r w:rsidRPr="00C46575">
                          <w:rPr>
                            <w:rFonts w:ascii="B Nazanin" w:cs="B Nazanin"/>
                            <w:spacing w:val="-5"/>
                            <w:sz w:val="18"/>
                            <w:szCs w:val="18"/>
                          </w:rPr>
                          <w:t>.</w:t>
                        </w:r>
                        <w:r w:rsidRPr="00C46575">
                          <w:rPr>
                            <w:rFonts w:ascii="B Nazanin" w:cs="B Nazanin"/>
                            <w:spacing w:val="-5"/>
                            <w:sz w:val="18"/>
                            <w:szCs w:val="18"/>
                            <w:rtl/>
                          </w:rPr>
                          <w:t xml:space="preserve"> و اراﺋ</w:t>
                        </w:r>
                        <w:r w:rsidRPr="00C46575">
                          <w:rPr>
                            <w:rFonts w:ascii="Times New Roman" w:hAnsi="Times New Roman" w:cs="Times New Roman" w:hint="cs"/>
                            <w:spacing w:val="-5"/>
                            <w:sz w:val="18"/>
                            <w:szCs w:val="18"/>
                            <w:rtl/>
                          </w:rPr>
                          <w:t>ﮫ</w:t>
                        </w:r>
                        <w:r w:rsidRPr="00C46575">
                          <w:rPr>
                            <w:rFonts w:ascii="B Nazanin" w:cs="B Nazanin"/>
                            <w:spacing w:val="-5"/>
                            <w:sz w:val="18"/>
                            <w:szCs w:val="18"/>
                            <w:rtl/>
                          </w:rPr>
                          <w:t xml:space="preserve"> ﺑ</w:t>
                        </w:r>
                        <w:r w:rsidRPr="00C46575">
                          <w:rPr>
                            <w:rFonts w:ascii="Times New Roman" w:hAnsi="Times New Roman" w:cs="Times New Roman" w:hint="cs"/>
                            <w:spacing w:val="-5"/>
                            <w:sz w:val="18"/>
                            <w:szCs w:val="18"/>
                            <w:rtl/>
                          </w:rPr>
                          <w:t>ﮫ</w:t>
                        </w:r>
                        <w:r w:rsidRPr="00C46575">
                          <w:rPr>
                            <w:rFonts w:ascii="B Nazanin" w:cs="B Nazanin"/>
                            <w:spacing w:val="-5"/>
                            <w:sz w:val="18"/>
                            <w:szCs w:val="18"/>
                            <w:rtl/>
                          </w:rPr>
                          <w:t xml:space="preserve"> اداره ع</w:t>
                        </w:r>
                        <w:r w:rsidRPr="00C46575">
                          <w:rPr>
                            <w:rFonts w:ascii="B Nazanin" w:cs="B Nazanin"/>
                            <w:spacing w:val="-5"/>
                            <w:sz w:val="18"/>
                            <w:szCs w:val="18"/>
                          </w:rPr>
                          <w:t>.</w:t>
                        </w:r>
                        <w:r w:rsidRPr="00C46575">
                          <w:rPr>
                            <w:rFonts w:ascii="B Nazanin" w:cs="B Nazanin"/>
                            <w:spacing w:val="-5"/>
                            <w:sz w:val="18"/>
                            <w:szCs w:val="18"/>
                            <w:rtl/>
                          </w:rPr>
                          <w:t xml:space="preserve"> ﺗﺄﯾﯿﺪ رﺋﯿﺲ ﭘﺲ از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3CB89DFC" w14:textId="40F718CE" w:rsidR="00823618" w:rsidRDefault="00000000">
      <w:pPr>
        <w:pStyle w:val="BodyText"/>
        <w:spacing w:before="146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1CF11DD5" wp14:editId="69122FDF">
                <wp:simplePos x="0" y="0"/>
                <wp:positionH relativeFrom="page">
                  <wp:posOffset>3540251</wp:posOffset>
                </wp:positionH>
                <wp:positionV relativeFrom="paragraph">
                  <wp:posOffset>265124</wp:posOffset>
                </wp:positionV>
                <wp:extent cx="1537970" cy="955675"/>
                <wp:effectExtent l="0" t="0" r="0" b="0"/>
                <wp:wrapTopAndBottom/>
                <wp:docPr id="80" name="Textbox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37970" cy="9556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2042"/>
                              <w:gridCol w:w="364"/>
                            </w:tblGrid>
                            <w:tr w:rsidR="00823618" w14:paraId="732B08C8" w14:textId="77777777">
                              <w:trPr>
                                <w:trHeight w:hRule="exact" w:val="496"/>
                              </w:trPr>
                              <w:tc>
                                <w:tcPr>
                                  <w:tcW w:w="2042" w:type="dxa"/>
                                </w:tcPr>
                                <w:p w14:paraId="3FFA6C51" w14:textId="77777777" w:rsidR="00823618" w:rsidRPr="00C46575" w:rsidRDefault="00000000">
                                  <w:pPr>
                                    <w:pStyle w:val="TableParagraph"/>
                                    <w:bidi/>
                                    <w:spacing w:line="222" w:lineRule="exact"/>
                                    <w:ind w:left="45" w:right="60"/>
                                    <w:jc w:val="left"/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</w:rPr>
                                  </w:pP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  <w:rtl/>
                                    </w:rPr>
                                    <w:t>واﺧﻮا</w:t>
                                  </w:r>
                                  <w:r w:rsidRPr="00C46575">
                                    <w:rPr>
                                      <w:rFonts w:ascii="Times New Roman" w:hAnsi="Times New Roman" w:cs="Times New Roman" w:hint="cs"/>
                                      <w:sz w:val="18"/>
                                      <w:szCs w:val="18"/>
                                      <w:rtl/>
                                    </w:rPr>
                                    <w:t>ھ</w:t>
                                  </w:r>
                                  <w:r w:rsidRPr="00C46575">
                                    <w:rPr>
                                      <w:rFonts w:ascii="B Nazanin" w:cs="B Nazanin" w:hint="cs"/>
                                      <w:sz w:val="18"/>
                                      <w:szCs w:val="18"/>
                                      <w:rtl/>
                                    </w:rPr>
                                    <w:t>ﯽ</w:t>
                                  </w: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  <w:rtl/>
                                    </w:rPr>
                                    <w:t xml:space="preserve"> ﺷﺪه و درﯾﺎﻓﺖ ﻣﻮارد</w:t>
                                  </w:r>
                                </w:p>
                                <w:p w14:paraId="051A250A" w14:textId="77777777" w:rsidR="00823618" w:rsidRPr="00C46575" w:rsidRDefault="00000000">
                                  <w:pPr>
                                    <w:pStyle w:val="TableParagraph"/>
                                    <w:bidi/>
                                    <w:spacing w:before="2" w:line="237" w:lineRule="exact"/>
                                    <w:ind w:left="90" w:right="60"/>
                                    <w:jc w:val="left"/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</w:rPr>
                                  </w:pP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  <w:rtl/>
                                    </w:rPr>
                                    <w:t xml:space="preserve">ﺻﻮرﺗﻤﺠﻠﺲ و </w:t>
                                  </w: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</w:rPr>
                                    <w:t>CD</w:t>
                                  </w: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  <w:rtl/>
                                    </w:rPr>
                                    <w:t xml:space="preserve"> اﻧﻄﺒﺎق ﺑﺎ</w:t>
                                  </w:r>
                                </w:p>
                              </w:tc>
                              <w:tc>
                                <w:tcPr>
                                  <w:tcW w:w="364" w:type="dxa"/>
                                  <w:vMerge w:val="restart"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570B9A4B" w14:textId="77777777" w:rsidR="00823618" w:rsidRDefault="0082361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23618" w14:paraId="2D1417F6" w14:textId="77777777">
                              <w:trPr>
                                <w:trHeight w:hRule="exact" w:val="249"/>
                              </w:trPr>
                              <w:tc>
                                <w:tcPr>
                                  <w:tcW w:w="2042" w:type="dxa"/>
                                  <w:vMerge w:val="restart"/>
                                </w:tcPr>
                                <w:p w14:paraId="54FCE32E" w14:textId="77777777" w:rsidR="00823618" w:rsidRPr="00C46575" w:rsidRDefault="00000000">
                                  <w:pPr>
                                    <w:pStyle w:val="TableParagraph"/>
                                    <w:bidi/>
                                    <w:spacing w:before="123"/>
                                    <w:ind w:left="375" w:right="330"/>
                                    <w:jc w:val="left"/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</w:rPr>
                                  </w:pP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  <w:rtl/>
                                    </w:rPr>
                                    <w:t>ﻧﻈﺎرت ﻣﺎﻟﯽ ﺣﺴﺎﺑﺮس</w:t>
                                  </w:r>
                                </w:p>
                              </w:tc>
                              <w:tc>
                                <w:tcPr>
                                  <w:tcW w:w="364" w:type="dxa"/>
                                  <w:vMerge/>
                                  <w:tcBorders>
                                    <w:top w:val="nil"/>
                                    <w:bottom w:val="single" w:sz="2" w:space="0" w:color="000000"/>
                                    <w:right w:val="nil"/>
                                  </w:tcBorders>
                                </w:tcPr>
                                <w:p w14:paraId="04A445BD" w14:textId="77777777" w:rsidR="00823618" w:rsidRDefault="0082361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 w:rsidR="00823618" w14:paraId="43C57984" w14:textId="77777777">
                              <w:trPr>
                                <w:trHeight w:hRule="exact" w:val="247"/>
                              </w:trPr>
                              <w:tc>
                                <w:tcPr>
                                  <w:tcW w:w="2042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6E809F6" w14:textId="77777777" w:rsidR="00823618" w:rsidRDefault="0082361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4" w:type="dxa"/>
                                  <w:vMerge w:val="restart"/>
                                  <w:tcBorders>
                                    <w:top w:val="single" w:sz="2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3ED31B27" w14:textId="77777777" w:rsidR="00823618" w:rsidRDefault="0082361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  <w:tr w:rsidR="00823618" w14:paraId="18A8FC5E" w14:textId="77777777">
                              <w:trPr>
                                <w:trHeight w:hRule="exact" w:val="496"/>
                              </w:trPr>
                              <w:tc>
                                <w:tcPr>
                                  <w:tcW w:w="2042" w:type="dxa"/>
                                </w:tcPr>
                                <w:p w14:paraId="09D38856" w14:textId="77777777" w:rsidR="00823618" w:rsidRPr="00C46575" w:rsidRDefault="00000000">
                                  <w:pPr>
                                    <w:pStyle w:val="TableParagraph"/>
                                    <w:bidi/>
                                    <w:spacing w:before="112"/>
                                    <w:ind w:left="349" w:right="416"/>
                                    <w:jc w:val="left"/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</w:rPr>
                                  </w:pPr>
                                  <w:r w:rsidRPr="00C46575">
                                    <w:rPr>
                                      <w:rFonts w:ascii="B Nazanin" w:cs="B Nazanin"/>
                                      <w:sz w:val="18"/>
                                      <w:szCs w:val="18"/>
                                      <w:rtl/>
                                    </w:rPr>
                                    <w:t>و ﻣﺪارک ﺗﺄﯾﯿﺪ اﺳﻨﺎد</w:t>
                                  </w:r>
                                </w:p>
                              </w:tc>
                              <w:tc>
                                <w:tcPr>
                                  <w:tcW w:w="364" w:type="dxa"/>
                                  <w:vMerge/>
                                  <w:tcBorders>
                                    <w:top w:val="nil"/>
                                    <w:bottom w:val="nil"/>
                                    <w:right w:val="nil"/>
                                  </w:tcBorders>
                                </w:tcPr>
                                <w:p w14:paraId="1321F462" w14:textId="77777777" w:rsidR="00823618" w:rsidRDefault="00823618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5E64E6F" w14:textId="77777777" w:rsidR="00823618" w:rsidRDefault="0082361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CF11DD5" id="Textbox 80" o:spid="_x0000_s1098" type="#_x0000_t202" style="position:absolute;margin-left:278.75pt;margin-top:20.9pt;width:121.1pt;height:75.2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2042"/>
                        <w:gridCol w:w="364"/>
                      </w:tblGrid>
                      <w:tr w:rsidR="00823618" w14:paraId="732B08C8" w14:textId="77777777">
                        <w:trPr>
                          <w:trHeight w:hRule="exact" w:val="496"/>
                        </w:trPr>
                        <w:tc>
                          <w:tcPr>
                            <w:tcW w:w="2042" w:type="dxa"/>
                          </w:tcPr>
                          <w:p w14:paraId="3FFA6C51" w14:textId="77777777" w:rsidR="00823618" w:rsidRPr="00C46575" w:rsidRDefault="00000000">
                            <w:pPr>
                              <w:pStyle w:val="TableParagraph"/>
                              <w:bidi/>
                              <w:spacing w:line="222" w:lineRule="exact"/>
                              <w:ind w:left="45" w:right="60"/>
                              <w:jc w:val="left"/>
                              <w:rPr>
                                <w:rFonts w:ascii="B Nazanin" w:cs="B Nazanin"/>
                                <w:sz w:val="18"/>
                                <w:szCs w:val="18"/>
                              </w:rPr>
                            </w:pP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  <w:rtl/>
                              </w:rPr>
                              <w:t>واﺧﻮا</w:t>
                            </w:r>
                            <w:r w:rsidRPr="00C46575">
                              <w:rPr>
                                <w:rFonts w:ascii="Times New Roman" w:hAnsi="Times New Roman" w:cs="Times New Roman" w:hint="cs"/>
                                <w:sz w:val="18"/>
                                <w:szCs w:val="18"/>
                                <w:rtl/>
                              </w:rPr>
                              <w:t>ھ</w:t>
                            </w:r>
                            <w:r w:rsidRPr="00C46575">
                              <w:rPr>
                                <w:rFonts w:ascii="B Nazanin" w:cs="B Nazanin" w:hint="cs"/>
                                <w:sz w:val="18"/>
                                <w:szCs w:val="18"/>
                                <w:rtl/>
                              </w:rPr>
                              <w:t>ﯽ</w:t>
                            </w: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  <w:rtl/>
                              </w:rPr>
                              <w:t xml:space="preserve"> ﺷﺪه و درﯾﺎﻓﺖ ﻣﻮارد</w:t>
                            </w:r>
                          </w:p>
                          <w:p w14:paraId="051A250A" w14:textId="77777777" w:rsidR="00823618" w:rsidRPr="00C46575" w:rsidRDefault="00000000">
                            <w:pPr>
                              <w:pStyle w:val="TableParagraph"/>
                              <w:bidi/>
                              <w:spacing w:before="2" w:line="237" w:lineRule="exact"/>
                              <w:ind w:left="90" w:right="60"/>
                              <w:jc w:val="left"/>
                              <w:rPr>
                                <w:rFonts w:ascii="B Nazanin" w:cs="B Nazanin"/>
                                <w:sz w:val="18"/>
                                <w:szCs w:val="18"/>
                              </w:rPr>
                            </w:pP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  <w:rtl/>
                              </w:rPr>
                              <w:t xml:space="preserve">ﺻﻮرﺗﻤﺠﻠﺲ و </w:t>
                            </w: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</w:rPr>
                              <w:t>CD</w:t>
                            </w: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  <w:rtl/>
                              </w:rPr>
                              <w:t xml:space="preserve"> اﻧﻄﺒﺎق ﺑﺎ</w:t>
                            </w:r>
                          </w:p>
                        </w:tc>
                        <w:tc>
                          <w:tcPr>
                            <w:tcW w:w="364" w:type="dxa"/>
                            <w:vMerge w:val="restart"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570B9A4B" w14:textId="77777777" w:rsidR="00823618" w:rsidRDefault="0082361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823618" w14:paraId="2D1417F6" w14:textId="77777777">
                        <w:trPr>
                          <w:trHeight w:hRule="exact" w:val="249"/>
                        </w:trPr>
                        <w:tc>
                          <w:tcPr>
                            <w:tcW w:w="2042" w:type="dxa"/>
                            <w:vMerge w:val="restart"/>
                          </w:tcPr>
                          <w:p w14:paraId="54FCE32E" w14:textId="77777777" w:rsidR="00823618" w:rsidRPr="00C46575" w:rsidRDefault="00000000">
                            <w:pPr>
                              <w:pStyle w:val="TableParagraph"/>
                              <w:bidi/>
                              <w:spacing w:before="123"/>
                              <w:ind w:left="375" w:right="330"/>
                              <w:jc w:val="left"/>
                              <w:rPr>
                                <w:rFonts w:ascii="B Nazanin" w:cs="B Nazanin"/>
                                <w:sz w:val="18"/>
                                <w:szCs w:val="18"/>
                              </w:rPr>
                            </w:pP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  <w:rtl/>
                              </w:rPr>
                              <w:t>ﻧﻈﺎرت ﻣﺎﻟﯽ ﺣﺴﺎﺑﺮس</w:t>
                            </w:r>
                          </w:p>
                        </w:tc>
                        <w:tc>
                          <w:tcPr>
                            <w:tcW w:w="364" w:type="dxa"/>
                            <w:vMerge/>
                            <w:tcBorders>
                              <w:top w:val="nil"/>
                              <w:bottom w:val="single" w:sz="2" w:space="0" w:color="000000"/>
                              <w:right w:val="nil"/>
                            </w:tcBorders>
                          </w:tcPr>
                          <w:p w14:paraId="04A445BD" w14:textId="77777777" w:rsidR="00823618" w:rsidRDefault="0082361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 w:rsidR="00823618" w14:paraId="43C57984" w14:textId="77777777">
                        <w:trPr>
                          <w:trHeight w:hRule="exact" w:val="247"/>
                        </w:trPr>
                        <w:tc>
                          <w:tcPr>
                            <w:tcW w:w="2042" w:type="dxa"/>
                            <w:vMerge/>
                            <w:tcBorders>
                              <w:top w:val="nil"/>
                            </w:tcBorders>
                          </w:tcPr>
                          <w:p w14:paraId="76E809F6" w14:textId="77777777" w:rsidR="00823618" w:rsidRDefault="0082361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364" w:type="dxa"/>
                            <w:vMerge w:val="restart"/>
                            <w:tcBorders>
                              <w:top w:val="single" w:sz="2" w:space="0" w:color="000000"/>
                              <w:bottom w:val="nil"/>
                              <w:right w:val="nil"/>
                            </w:tcBorders>
                          </w:tcPr>
                          <w:p w14:paraId="3ED31B27" w14:textId="77777777" w:rsidR="00823618" w:rsidRDefault="0082361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  <w:tr w:rsidR="00823618" w14:paraId="18A8FC5E" w14:textId="77777777">
                        <w:trPr>
                          <w:trHeight w:hRule="exact" w:val="496"/>
                        </w:trPr>
                        <w:tc>
                          <w:tcPr>
                            <w:tcW w:w="2042" w:type="dxa"/>
                          </w:tcPr>
                          <w:p w14:paraId="09D38856" w14:textId="77777777" w:rsidR="00823618" w:rsidRPr="00C46575" w:rsidRDefault="00000000">
                            <w:pPr>
                              <w:pStyle w:val="TableParagraph"/>
                              <w:bidi/>
                              <w:spacing w:before="112"/>
                              <w:ind w:left="349" w:right="416"/>
                              <w:jc w:val="left"/>
                              <w:rPr>
                                <w:rFonts w:ascii="B Nazanin" w:cs="B Nazanin"/>
                                <w:sz w:val="18"/>
                                <w:szCs w:val="18"/>
                              </w:rPr>
                            </w:pPr>
                            <w:r w:rsidRPr="00C46575">
                              <w:rPr>
                                <w:rFonts w:ascii="B Nazanin" w:cs="B Nazanin"/>
                                <w:sz w:val="18"/>
                                <w:szCs w:val="18"/>
                                <w:rtl/>
                              </w:rPr>
                              <w:t>و ﻣﺪارک ﺗﺄﯾﯿﺪ اﺳﻨﺎد</w:t>
                            </w:r>
                          </w:p>
                        </w:tc>
                        <w:tc>
                          <w:tcPr>
                            <w:tcW w:w="364" w:type="dxa"/>
                            <w:vMerge/>
                            <w:tcBorders>
                              <w:top w:val="nil"/>
                              <w:bottom w:val="nil"/>
                              <w:right w:val="nil"/>
                            </w:tcBorders>
                          </w:tcPr>
                          <w:p w14:paraId="1321F462" w14:textId="77777777" w:rsidR="00823618" w:rsidRDefault="00823618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tbl>
                    <w:p w14:paraId="25E64E6F" w14:textId="77777777" w:rsidR="00823618" w:rsidRDefault="0082361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79C36064" wp14:editId="5755C91F">
                <wp:simplePos x="0" y="0"/>
                <wp:positionH relativeFrom="page">
                  <wp:posOffset>8526779</wp:posOffset>
                </wp:positionH>
                <wp:positionV relativeFrom="paragraph">
                  <wp:posOffset>254456</wp:posOffset>
                </wp:positionV>
                <wp:extent cx="1306195" cy="1094740"/>
                <wp:effectExtent l="0" t="0" r="0" b="0"/>
                <wp:wrapTopAndBottom/>
                <wp:docPr id="81" name="Text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306195" cy="109474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7" w:type="dxa"/>
                              <w:tblBorders>
                                <w:top w:val="single" w:sz="6" w:space="0" w:color="000000"/>
                                <w:left w:val="single" w:sz="6" w:space="0" w:color="000000"/>
                                <w:bottom w:val="single" w:sz="6" w:space="0" w:color="000000"/>
                                <w:right w:val="single" w:sz="6" w:space="0" w:color="000000"/>
                                <w:insideH w:val="single" w:sz="6" w:space="0" w:color="000000"/>
                                <w:insideV w:val="single" w:sz="6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1020"/>
                              <w:gridCol w:w="1022"/>
                            </w:tblGrid>
                            <w:tr w:rsidR="00823618" w14:paraId="4582D2E6" w14:textId="77777777">
                              <w:trPr>
                                <w:trHeight w:val="455"/>
                              </w:trPr>
                              <w:tc>
                                <w:tcPr>
                                  <w:tcW w:w="2042" w:type="dxa"/>
                                  <w:gridSpan w:val="2"/>
                                </w:tcPr>
                                <w:p w14:paraId="4CDD31FF" w14:textId="77777777" w:rsidR="00823618" w:rsidRPr="00C46575" w:rsidRDefault="00000000" w:rsidP="00C46575">
                                  <w:pPr>
                                    <w:bidi/>
                                    <w:spacing w:line="215" w:lineRule="exact"/>
                                    <w:ind w:left="218"/>
                                    <w:rPr>
                                      <w:rFonts w:ascii="B Nazanin" w:cs="B Nazanin"/>
                                      <w:spacing w:val="-2"/>
                                      <w:sz w:val="18"/>
                                      <w:szCs w:val="18"/>
                                    </w:rPr>
                                  </w:pPr>
                                  <w:r w:rsidRPr="00C46575">
                                    <w:rPr>
                                      <w:rFonts w:ascii="B Nazanin" w:cs="B Nazanin"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اﺻﻠﯽ ﺻﻮرﺗﻤﺠﻠﺲ، ﺑﺎﯾﮕﺎﻧﯽ ﻧﺴﺨ</w:t>
                                  </w:r>
                                  <w:r w:rsidRPr="00C46575">
                                    <w:rPr>
                                      <w:rFonts w:ascii="Times New Roman" w:hAnsi="Times New Roman" w:cs="Times New Roman" w:hint="cs"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ﮫ</w:t>
                                  </w:r>
                                </w:p>
                                <w:p w14:paraId="5CD3D442" w14:textId="77777777" w:rsidR="00823618" w:rsidRPr="00C46575" w:rsidRDefault="00000000" w:rsidP="00C46575">
                                  <w:pPr>
                                    <w:bidi/>
                                    <w:spacing w:line="215" w:lineRule="exact"/>
                                    <w:ind w:left="218"/>
                                    <w:rPr>
                                      <w:rFonts w:ascii="B Nazanin" w:cs="B Nazanin"/>
                                      <w:spacing w:val="-2"/>
                                      <w:sz w:val="18"/>
                                      <w:szCs w:val="18"/>
                                    </w:rPr>
                                  </w:pPr>
                                  <w:r w:rsidRPr="00C46575">
                                    <w:rPr>
                                      <w:rFonts w:ascii="B Nazanin" w:cs="B Nazanin"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وﻣﺪارک ﻣﺮﺑﻮﻃ</w:t>
                                  </w:r>
                                  <w:r w:rsidRPr="00C46575">
                                    <w:rPr>
                                      <w:rFonts w:ascii="Times New Roman" w:hAnsi="Times New Roman" w:cs="Times New Roman" w:hint="cs"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ﮫ</w:t>
                                  </w:r>
                                  <w:r w:rsidRPr="00C46575">
                                    <w:rPr>
                                      <w:rFonts w:ascii="B Nazanin" w:cs="B Nazanin"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 xml:space="preserve"> </w:t>
                                  </w:r>
                                  <w:r w:rsidRPr="00C46575">
                                    <w:rPr>
                                      <w:rFonts w:ascii="B Nazanin" w:cs="B Nazanin"/>
                                      <w:spacing w:val="-2"/>
                                      <w:sz w:val="18"/>
                                      <w:szCs w:val="18"/>
                                    </w:rPr>
                                    <w:t>CD</w:t>
                                  </w:r>
                                  <w:r w:rsidRPr="00C46575">
                                    <w:rPr>
                                      <w:rFonts w:ascii="B Nazanin" w:cs="B Nazanin"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 xml:space="preserve"> و ﺳﺎﯾﺮ اﺳﻨﺎد</w:t>
                                  </w:r>
                                </w:p>
                              </w:tc>
                            </w:tr>
                            <w:tr w:rsidR="00823618" w14:paraId="593B560B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2042" w:type="dxa"/>
                                  <w:gridSpan w:val="2"/>
                                </w:tcPr>
                                <w:p w14:paraId="46E1A31C" w14:textId="77777777" w:rsidR="00823618" w:rsidRPr="00C46575" w:rsidRDefault="00000000" w:rsidP="00C46575">
                                  <w:pPr>
                                    <w:bidi/>
                                    <w:spacing w:line="215" w:lineRule="exact"/>
                                    <w:ind w:left="218"/>
                                    <w:rPr>
                                      <w:rFonts w:ascii="B Nazanin" w:cs="B Nazanin"/>
                                      <w:spacing w:val="-2"/>
                                      <w:sz w:val="18"/>
                                      <w:szCs w:val="18"/>
                                    </w:rPr>
                                  </w:pPr>
                                  <w:r w:rsidRPr="00C46575">
                                    <w:rPr>
                                      <w:rFonts w:ascii="B Nazanin" w:cs="B Nazanin"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ﻧﻈﺎرت ﻣﺎﻟﯽ ﺣﺴﺎﺑﺮس</w:t>
                                  </w:r>
                                </w:p>
                              </w:tc>
                            </w:tr>
                            <w:tr w:rsidR="00823618" w14:paraId="1DEF7176" w14:textId="77777777">
                              <w:trPr>
                                <w:trHeight w:val="457"/>
                              </w:trPr>
                              <w:tc>
                                <w:tcPr>
                                  <w:tcW w:w="2042" w:type="dxa"/>
                                  <w:gridSpan w:val="2"/>
                                </w:tcPr>
                                <w:p w14:paraId="5460BAE9" w14:textId="77777777" w:rsidR="00823618" w:rsidRPr="00C46575" w:rsidRDefault="00000000" w:rsidP="00C46575">
                                  <w:pPr>
                                    <w:bidi/>
                                    <w:spacing w:line="215" w:lineRule="exact"/>
                                    <w:ind w:left="218"/>
                                    <w:rPr>
                                      <w:rFonts w:ascii="B Nazanin" w:cs="B Nazanin"/>
                                      <w:spacing w:val="-2"/>
                                      <w:sz w:val="18"/>
                                      <w:szCs w:val="18"/>
                                    </w:rPr>
                                  </w:pPr>
                                  <w:r w:rsidRPr="00C46575">
                                    <w:rPr>
                                      <w:rFonts w:ascii="B Nazanin" w:cs="B Nazanin"/>
                                      <w:spacing w:val="-2"/>
                                      <w:sz w:val="18"/>
                                      <w:szCs w:val="18"/>
                                      <w:rtl/>
                                    </w:rPr>
                                    <w:t>ﺑﺎﯾﮕﺎﻧﯽ</w:t>
                                  </w:r>
                                </w:p>
                              </w:tc>
                            </w:tr>
                            <w:tr w:rsidR="00823618" w14:paraId="22EF9505" w14:textId="77777777">
                              <w:trPr>
                                <w:trHeight w:val="285"/>
                              </w:trPr>
                              <w:tc>
                                <w:tcPr>
                                  <w:tcW w:w="1020" w:type="dxa"/>
                                  <w:tcBorders>
                                    <w:left w:val="nil"/>
                                    <w:bottom w:val="nil"/>
                                    <w:right w:val="single" w:sz="2" w:space="0" w:color="000000"/>
                                  </w:tcBorders>
                                </w:tcPr>
                                <w:p w14:paraId="05E0762A" w14:textId="77777777" w:rsidR="00823618" w:rsidRDefault="0082361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022" w:type="dxa"/>
                                  <w:tcBorders>
                                    <w:left w:val="single" w:sz="2" w:space="0" w:color="000000"/>
                                    <w:bottom w:val="nil"/>
                                    <w:right w:val="nil"/>
                                  </w:tcBorders>
                                </w:tcPr>
                                <w:p w14:paraId="0F21E8E0" w14:textId="77777777" w:rsidR="00823618" w:rsidRDefault="00823618">
                                  <w:pPr>
                                    <w:pStyle w:val="TableParagraph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C34AAC5" w14:textId="77777777" w:rsidR="00823618" w:rsidRDefault="00823618"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9C36064" id="Textbox 81" o:spid="_x0000_s1099" type="#_x0000_t202" style="position:absolute;margin-left:671.4pt;margin-top:20.05pt;width:102.85pt;height:86.2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" filled="f" stroked="f">
                <v:textbox inset="0,0,0,0">
                  <w:txbxContent>
                    <w:tbl>
                      <w:tblPr>
                        <w:tblW w:w="0" w:type="auto"/>
                        <w:tblInd w:w="7" w:type="dxa"/>
                        <w:tbl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  <w:insideH w:val="single" w:sz="6" w:space="0" w:color="000000"/>
                          <w:insideV w:val="single" w:sz="6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1020"/>
                        <w:gridCol w:w="1022"/>
                      </w:tblGrid>
                      <w:tr w:rsidR="00823618" w14:paraId="4582D2E6" w14:textId="77777777">
                        <w:trPr>
                          <w:trHeight w:val="455"/>
                        </w:trPr>
                        <w:tc>
                          <w:tcPr>
                            <w:tcW w:w="2042" w:type="dxa"/>
                            <w:gridSpan w:val="2"/>
                          </w:tcPr>
                          <w:p w14:paraId="4CDD31FF" w14:textId="77777777" w:rsidR="00823618" w:rsidRPr="00C46575" w:rsidRDefault="00000000" w:rsidP="00C46575">
                            <w:pPr>
                              <w:bidi/>
                              <w:spacing w:line="215" w:lineRule="exact"/>
                              <w:ind w:left="218"/>
                              <w:rPr>
                                <w:rFonts w:ascii="B Nazanin" w:cs="B Nazanin"/>
                                <w:spacing w:val="-2"/>
                                <w:sz w:val="18"/>
                                <w:szCs w:val="18"/>
                              </w:rPr>
                            </w:pPr>
                            <w:r w:rsidRPr="00C46575">
                              <w:rPr>
                                <w:rFonts w:ascii="B Nazanin" w:cs="B Nazanin"/>
                                <w:spacing w:val="-2"/>
                                <w:sz w:val="18"/>
                                <w:szCs w:val="18"/>
                                <w:rtl/>
                              </w:rPr>
                              <w:t>اﺻﻠﯽ ﺻﻮرﺗﻤﺠﻠﺲ، ﺑﺎﯾﮕﺎﻧﯽ ﻧﺴﺨ</w:t>
                            </w:r>
                            <w:r w:rsidRPr="00C46575">
                              <w:rPr>
                                <w:rFonts w:ascii="Times New Roman" w:hAnsi="Times New Roman" w:cs="Times New Roman" w:hint="cs"/>
                                <w:spacing w:val="-2"/>
                                <w:sz w:val="18"/>
                                <w:szCs w:val="18"/>
                                <w:rtl/>
                              </w:rPr>
                              <w:t>ﮫ</w:t>
                            </w:r>
                          </w:p>
                          <w:p w14:paraId="5CD3D442" w14:textId="77777777" w:rsidR="00823618" w:rsidRPr="00C46575" w:rsidRDefault="00000000" w:rsidP="00C46575">
                            <w:pPr>
                              <w:bidi/>
                              <w:spacing w:line="215" w:lineRule="exact"/>
                              <w:ind w:left="218"/>
                              <w:rPr>
                                <w:rFonts w:ascii="B Nazanin" w:cs="B Nazanin"/>
                                <w:spacing w:val="-2"/>
                                <w:sz w:val="18"/>
                                <w:szCs w:val="18"/>
                              </w:rPr>
                            </w:pPr>
                            <w:r w:rsidRPr="00C46575">
                              <w:rPr>
                                <w:rFonts w:ascii="B Nazanin" w:cs="B Nazanin"/>
                                <w:spacing w:val="-2"/>
                                <w:sz w:val="18"/>
                                <w:szCs w:val="18"/>
                                <w:rtl/>
                              </w:rPr>
                              <w:t>وﻣﺪارک ﻣﺮﺑﻮﻃ</w:t>
                            </w:r>
                            <w:r w:rsidRPr="00C46575">
                              <w:rPr>
                                <w:rFonts w:ascii="Times New Roman" w:hAnsi="Times New Roman" w:cs="Times New Roman" w:hint="cs"/>
                                <w:spacing w:val="-2"/>
                                <w:sz w:val="18"/>
                                <w:szCs w:val="18"/>
                                <w:rtl/>
                              </w:rPr>
                              <w:t>ﮫ</w:t>
                            </w:r>
                            <w:r w:rsidRPr="00C46575">
                              <w:rPr>
                                <w:rFonts w:ascii="B Nazanin" w:cs="B Nazanin"/>
                                <w:spacing w:val="-2"/>
                                <w:sz w:val="18"/>
                                <w:szCs w:val="18"/>
                                <w:rtl/>
                              </w:rPr>
                              <w:t xml:space="preserve"> </w:t>
                            </w:r>
                            <w:r w:rsidRPr="00C46575">
                              <w:rPr>
                                <w:rFonts w:ascii="B Nazanin" w:cs="B Nazanin"/>
                                <w:spacing w:val="-2"/>
                                <w:sz w:val="18"/>
                                <w:szCs w:val="18"/>
                              </w:rPr>
                              <w:t>CD</w:t>
                            </w:r>
                            <w:r w:rsidRPr="00C46575">
                              <w:rPr>
                                <w:rFonts w:ascii="B Nazanin" w:cs="B Nazanin"/>
                                <w:spacing w:val="-2"/>
                                <w:sz w:val="18"/>
                                <w:szCs w:val="18"/>
                                <w:rtl/>
                              </w:rPr>
                              <w:t xml:space="preserve"> و ﺳﺎﯾﺮ اﺳﻨﺎد</w:t>
                            </w:r>
                          </w:p>
                        </w:tc>
                      </w:tr>
                      <w:tr w:rsidR="00823618" w14:paraId="593B560B" w14:textId="77777777">
                        <w:trPr>
                          <w:trHeight w:val="457"/>
                        </w:trPr>
                        <w:tc>
                          <w:tcPr>
                            <w:tcW w:w="2042" w:type="dxa"/>
                            <w:gridSpan w:val="2"/>
                          </w:tcPr>
                          <w:p w14:paraId="46E1A31C" w14:textId="77777777" w:rsidR="00823618" w:rsidRPr="00C46575" w:rsidRDefault="00000000" w:rsidP="00C46575">
                            <w:pPr>
                              <w:bidi/>
                              <w:spacing w:line="215" w:lineRule="exact"/>
                              <w:ind w:left="218"/>
                              <w:rPr>
                                <w:rFonts w:ascii="B Nazanin" w:cs="B Nazanin"/>
                                <w:spacing w:val="-2"/>
                                <w:sz w:val="18"/>
                                <w:szCs w:val="18"/>
                              </w:rPr>
                            </w:pPr>
                            <w:r w:rsidRPr="00C46575">
                              <w:rPr>
                                <w:rFonts w:ascii="B Nazanin" w:cs="B Nazanin"/>
                                <w:spacing w:val="-2"/>
                                <w:sz w:val="18"/>
                                <w:szCs w:val="18"/>
                                <w:rtl/>
                              </w:rPr>
                              <w:t>ﻧﻈﺎرت ﻣﺎﻟﯽ ﺣﺴﺎﺑﺮس</w:t>
                            </w:r>
                          </w:p>
                        </w:tc>
                      </w:tr>
                      <w:tr w:rsidR="00823618" w14:paraId="1DEF7176" w14:textId="77777777">
                        <w:trPr>
                          <w:trHeight w:val="457"/>
                        </w:trPr>
                        <w:tc>
                          <w:tcPr>
                            <w:tcW w:w="2042" w:type="dxa"/>
                            <w:gridSpan w:val="2"/>
                          </w:tcPr>
                          <w:p w14:paraId="5460BAE9" w14:textId="77777777" w:rsidR="00823618" w:rsidRPr="00C46575" w:rsidRDefault="00000000" w:rsidP="00C46575">
                            <w:pPr>
                              <w:bidi/>
                              <w:spacing w:line="215" w:lineRule="exact"/>
                              <w:ind w:left="218"/>
                              <w:rPr>
                                <w:rFonts w:ascii="B Nazanin" w:cs="B Nazanin"/>
                                <w:spacing w:val="-2"/>
                                <w:sz w:val="18"/>
                                <w:szCs w:val="18"/>
                              </w:rPr>
                            </w:pPr>
                            <w:r w:rsidRPr="00C46575">
                              <w:rPr>
                                <w:rFonts w:ascii="B Nazanin" w:cs="B Nazanin"/>
                                <w:spacing w:val="-2"/>
                                <w:sz w:val="18"/>
                                <w:szCs w:val="18"/>
                                <w:rtl/>
                              </w:rPr>
                              <w:t>ﺑﺎﯾﮕﺎﻧﯽ</w:t>
                            </w:r>
                          </w:p>
                        </w:tc>
                      </w:tr>
                      <w:tr w:rsidR="00823618" w14:paraId="22EF9505" w14:textId="77777777">
                        <w:trPr>
                          <w:trHeight w:val="285"/>
                        </w:trPr>
                        <w:tc>
                          <w:tcPr>
                            <w:tcW w:w="1020" w:type="dxa"/>
                            <w:tcBorders>
                              <w:left w:val="nil"/>
                              <w:bottom w:val="nil"/>
                              <w:right w:val="single" w:sz="2" w:space="0" w:color="000000"/>
                            </w:tcBorders>
                          </w:tcPr>
                          <w:p w14:paraId="05E0762A" w14:textId="77777777" w:rsidR="00823618" w:rsidRDefault="0082361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022" w:type="dxa"/>
                            <w:tcBorders>
                              <w:left w:val="single" w:sz="2" w:space="0" w:color="000000"/>
                              <w:bottom w:val="nil"/>
                              <w:right w:val="nil"/>
                            </w:tcBorders>
                          </w:tcPr>
                          <w:p w14:paraId="0F21E8E0" w14:textId="77777777" w:rsidR="00823618" w:rsidRDefault="00823618">
                            <w:pPr>
                              <w:pStyle w:val="TableParagraph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C34AAC5" w14:textId="77777777" w:rsidR="00823618" w:rsidRDefault="00823618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191B11B" w14:textId="77777777" w:rsidR="00823618" w:rsidRDefault="00823618">
      <w:pPr>
        <w:pStyle w:val="BodyText"/>
        <w:rPr>
          <w:rFonts w:ascii="Times New Roman"/>
          <w:b w:val="0"/>
          <w:sz w:val="20"/>
        </w:rPr>
      </w:pPr>
    </w:p>
    <w:p w14:paraId="1D441A26" w14:textId="77777777" w:rsidR="00823618" w:rsidRDefault="00823618">
      <w:pPr>
        <w:pStyle w:val="BodyText"/>
        <w:rPr>
          <w:rFonts w:ascii="Times New Roman"/>
          <w:b w:val="0"/>
          <w:sz w:val="20"/>
        </w:rPr>
      </w:pPr>
    </w:p>
    <w:p w14:paraId="58ABE644" w14:textId="77777777" w:rsidR="00823618" w:rsidRDefault="00823618">
      <w:pPr>
        <w:pStyle w:val="BodyText"/>
        <w:rPr>
          <w:rFonts w:ascii="Times New Roman"/>
          <w:b w:val="0"/>
          <w:sz w:val="20"/>
        </w:rPr>
      </w:pPr>
    </w:p>
    <w:p w14:paraId="55AD9CF6" w14:textId="77777777" w:rsidR="00823618" w:rsidRDefault="00000000">
      <w:pPr>
        <w:pStyle w:val="BodyText"/>
        <w:spacing w:before="27"/>
        <w:rPr>
          <w:rFonts w:ascii="Times New Roman"/>
          <w:b w:val="0"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1111A094" wp14:editId="6C49F9F9">
                <wp:simplePos x="0" y="0"/>
                <wp:positionH relativeFrom="page">
                  <wp:posOffset>4864607</wp:posOffset>
                </wp:positionH>
                <wp:positionV relativeFrom="paragraph">
                  <wp:posOffset>183679</wp:posOffset>
                </wp:positionV>
                <wp:extent cx="1800225" cy="264160"/>
                <wp:effectExtent l="0" t="0" r="0" b="0"/>
                <wp:wrapTopAndBottom/>
                <wp:docPr id="82" name="Text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800225" cy="264160"/>
                        </a:xfrm>
                        <a:prstGeom prst="rect">
                          <a:avLst/>
                        </a:pr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21171F5" w14:textId="5571E39E" w:rsidR="00823618" w:rsidRDefault="00000000">
                            <w:pPr>
                              <w:bidi/>
                              <w:spacing w:before="94"/>
                              <w:ind w:left="1075" w:right="719"/>
                              <w:rPr>
                                <w:rFonts w:ascii="Arial" w:cs="Arial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cs="Arial"/>
                                <w:spacing w:val="-153"/>
                                <w:sz w:val="16"/>
                                <w:szCs w:val="16"/>
                                <w:rtl/>
                              </w:rPr>
                              <w:t>ا</w:t>
                            </w:r>
                            <w:r>
                              <w:rPr>
                                <w:rFonts w:ascii="Arial" w:cs="Arial"/>
                                <w:spacing w:val="-154"/>
                                <w:sz w:val="16"/>
                                <w:szCs w:val="16"/>
                                <w:rtl/>
                              </w:rPr>
                              <w:t>ﻋﻼ</w:t>
                            </w:r>
                            <w:r>
                              <w:rPr>
                                <w:rFonts w:ascii="Arial" w:cs="Arial"/>
                                <w:spacing w:val="-155"/>
                                <w:sz w:val="16"/>
                                <w:szCs w:val="16"/>
                                <w:rtl/>
                              </w:rPr>
                              <w:t>م</w:t>
                            </w:r>
                            <w:r>
                              <w:rPr>
                                <w:rFonts w:ascii="Arial" w:cs="Arial"/>
                                <w:spacing w:val="-135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46575">
                              <w:rPr>
                                <w:rFonts w:ascii="B Nazanin" w:cs="B Nazanin" w:hint="cs"/>
                                <w:sz w:val="18"/>
                                <w:szCs w:val="18"/>
                                <w:rtl/>
                              </w:rPr>
                              <w:t>وصول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11A094" id="Textbox 82" o:spid="_x0000_s1100" type="#_x0000_t202" style="position:absolute;margin-left:383.05pt;margin-top:14.45pt;width:141.75pt;height:20.8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" filled="f" strokeweight=".72pt">
                <v:path arrowok="t"/>
                <v:textbox inset="0,0,0,0">
                  <w:txbxContent>
                    <w:p w14:paraId="621171F5" w14:textId="5571E39E" w:rsidR="00823618" w:rsidRDefault="00000000">
                      <w:pPr>
                        <w:bidi/>
                        <w:spacing w:before="94"/>
                        <w:ind w:left="1075" w:right="719"/>
                        <w:rPr>
                          <w:rFonts w:ascii="Arial" w:cs="Arial"/>
                          <w:sz w:val="16"/>
                          <w:szCs w:val="16"/>
                        </w:rPr>
                      </w:pPr>
                      <w:r>
                        <w:rPr>
                          <w:rFonts w:ascii="Arial" w:cs="Arial"/>
                          <w:spacing w:val="-153"/>
                          <w:sz w:val="16"/>
                          <w:szCs w:val="16"/>
                          <w:rtl/>
                        </w:rPr>
                        <w:t>ا</w:t>
                      </w:r>
                      <w:r>
                        <w:rPr>
                          <w:rFonts w:ascii="Arial" w:cs="Arial"/>
                          <w:spacing w:val="-154"/>
                          <w:sz w:val="16"/>
                          <w:szCs w:val="16"/>
                          <w:rtl/>
                        </w:rPr>
                        <w:t>ﻋﻼ</w:t>
                      </w:r>
                      <w:r>
                        <w:rPr>
                          <w:rFonts w:ascii="Arial" w:cs="Arial"/>
                          <w:spacing w:val="-155"/>
                          <w:sz w:val="16"/>
                          <w:szCs w:val="16"/>
                          <w:rtl/>
                        </w:rPr>
                        <w:t>م</w:t>
                      </w:r>
                      <w:r>
                        <w:rPr>
                          <w:rFonts w:ascii="Arial" w:cs="Arial"/>
                          <w:spacing w:val="-135"/>
                          <w:sz w:val="16"/>
                          <w:szCs w:val="16"/>
                          <w:rtl/>
                        </w:rPr>
                        <w:t xml:space="preserve"> </w:t>
                      </w:r>
                      <w:r w:rsidR="00C46575">
                        <w:rPr>
                          <w:rFonts w:ascii="B Nazanin" w:cs="B Nazanin" w:hint="cs"/>
                          <w:sz w:val="18"/>
                          <w:szCs w:val="18"/>
                          <w:rtl/>
                        </w:rPr>
                        <w:t>وصول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06B768B" w14:textId="77777777" w:rsidR="00823618" w:rsidRDefault="00823618">
      <w:pPr>
        <w:pStyle w:val="BodyText"/>
        <w:spacing w:before="8"/>
        <w:rPr>
          <w:rFonts w:ascii="Times New Roman"/>
          <w:b w:val="0"/>
          <w:sz w:val="19"/>
        </w:rPr>
      </w:pPr>
    </w:p>
    <w:tbl>
      <w:tblPr>
        <w:tblW w:w="0" w:type="auto"/>
        <w:tblInd w:w="4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5"/>
        <w:gridCol w:w="4814"/>
        <w:gridCol w:w="5092"/>
      </w:tblGrid>
      <w:tr w:rsidR="00823618" w14:paraId="5FCC7034" w14:textId="77777777">
        <w:trPr>
          <w:trHeight w:val="523"/>
        </w:trPr>
        <w:tc>
          <w:tcPr>
            <w:tcW w:w="5455" w:type="dxa"/>
          </w:tcPr>
          <w:p w14:paraId="22E54A48" w14:textId="6C853838" w:rsidR="00823618" w:rsidRDefault="00000000" w:rsidP="003F2023">
            <w:pPr>
              <w:pStyle w:val="TableParagraph"/>
              <w:bidi/>
              <w:spacing w:line="277" w:lineRule="exact"/>
              <w:ind w:left="2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7216" behindDoc="1" locked="0" layoutInCell="1" allowOverlap="1" wp14:anchorId="6D07A5BD" wp14:editId="596E2D3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-10096</wp:posOffset>
                      </wp:positionV>
                      <wp:extent cx="6520180" cy="692150"/>
                      <wp:effectExtent l="0" t="0" r="0" b="0"/>
                      <wp:wrapNone/>
                      <wp:docPr id="83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520180" cy="692150"/>
                                <a:chOff x="0" y="0"/>
                                <a:chExt cx="6520180" cy="692150"/>
                              </a:xfrm>
                            </wpg:grpSpPr>
                            <wps:wsp>
                              <wps:cNvPr id="84" name="Graphic 84"/>
                              <wps:cNvSpPr/>
                              <wps:spPr>
                                <a:xfrm>
                                  <a:off x="-12" y="0"/>
                                  <a:ext cx="6520180" cy="6921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520180" h="692150">
                                      <a:moveTo>
                                        <a:pt x="6519672" y="0"/>
                                      </a:moveTo>
                                      <a:lnTo>
                                        <a:pt x="3453384" y="0"/>
                                      </a:lnTo>
                                      <a:lnTo>
                                        <a:pt x="3453384" y="10668"/>
                                      </a:lnTo>
                                      <a:lnTo>
                                        <a:pt x="0" y="10668"/>
                                      </a:lnTo>
                                      <a:lnTo>
                                        <a:pt x="0" y="350520"/>
                                      </a:lnTo>
                                      <a:lnTo>
                                        <a:pt x="3453384" y="350520"/>
                                      </a:lnTo>
                                      <a:lnTo>
                                        <a:pt x="3453384" y="352044"/>
                                      </a:lnTo>
                                      <a:lnTo>
                                        <a:pt x="0" y="352044"/>
                                      </a:lnTo>
                                      <a:lnTo>
                                        <a:pt x="0" y="691896"/>
                                      </a:lnTo>
                                      <a:lnTo>
                                        <a:pt x="3462528" y="691896"/>
                                      </a:lnTo>
                                      <a:lnTo>
                                        <a:pt x="3462528" y="682752"/>
                                      </a:lnTo>
                                      <a:lnTo>
                                        <a:pt x="6519672" y="682752"/>
                                      </a:lnTo>
                                      <a:lnTo>
                                        <a:pt x="6519672" y="342900"/>
                                      </a:lnTo>
                                      <a:lnTo>
                                        <a:pt x="3462528" y="342900"/>
                                      </a:lnTo>
                                      <a:lnTo>
                                        <a:pt x="3462528" y="341376"/>
                                      </a:lnTo>
                                      <a:lnTo>
                                        <a:pt x="6519672" y="341376"/>
                                      </a:lnTo>
                                      <a:lnTo>
                                        <a:pt x="65196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D9D41AB" id="Group 83" o:spid="_x0000_s1026" style="position:absolute;margin-left:0;margin-top:-.8pt;width:513.4pt;height:54.5pt;z-index:-251659264;mso-wrap-distance-left:0;mso-wrap-distance-right:0" coordsize="65201,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">
                      <v:shape id="Graphic 84" o:spid="_x0000_s1027" style="position:absolute;width:65201;height:6921;visibility:visible;mso-wrap-style:square;v-text-anchor:top" coordsize="6520180,692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" path="m6519672,l3453384,r,10668l,10668,,350520r3453384,l3453384,352044,,352044,,691896r3462528,l3462528,682752r3057144,l6519672,342900r-3057144,l3462528,341376r3057144,l6519672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>ﺗﺼﻮﯾﺐ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-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ﻣﻌﺎون</w:t>
            </w:r>
            <w:r w:rsidRPr="003F2023">
              <w:rPr>
                <w:spacing w:val="-5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ﻧﻈﺎرت</w:t>
            </w:r>
            <w:r w:rsidRPr="003F2023">
              <w:rPr>
                <w:spacing w:val="-5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ﻣﺎﻟﯽ</w:t>
            </w:r>
            <w:r w:rsidRPr="003F2023">
              <w:rPr>
                <w:spacing w:val="-6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و</w:t>
            </w:r>
            <w:r w:rsidRPr="003F2023">
              <w:rPr>
                <w:spacing w:val="-6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رﺋﯿﺲ</w:t>
            </w:r>
            <w:r w:rsidRPr="003F2023">
              <w:rPr>
                <w:spacing w:val="-2"/>
                <w:sz w:val="24"/>
                <w:szCs w:val="24"/>
                <w:rtl/>
              </w:rPr>
              <w:t>ﺧﺰاﻧﻪ</w:t>
            </w:r>
            <w:r w:rsidRPr="003F2023">
              <w:rPr>
                <w:spacing w:val="-7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ﻣﻌﯿﻦ</w:t>
            </w:r>
            <w:r w:rsidRPr="003F2023">
              <w:rPr>
                <w:spacing w:val="-7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اﺳﺘﺎن</w:t>
            </w:r>
          </w:p>
        </w:tc>
        <w:tc>
          <w:tcPr>
            <w:tcW w:w="4814" w:type="dxa"/>
          </w:tcPr>
          <w:p w14:paraId="515F736A" w14:textId="459811A8" w:rsidR="00823618" w:rsidRDefault="00000000" w:rsidP="003F2023">
            <w:pPr>
              <w:pStyle w:val="TableParagraph"/>
              <w:bidi/>
              <w:spacing w:before="87"/>
              <w:ind w:left="23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ﺗﺎﯾﯿﺪ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3F2023" w:rsidRPr="003F2023">
              <w:rPr>
                <w:spacing w:val="-6"/>
                <w:sz w:val="24"/>
                <w:szCs w:val="24"/>
                <w:rtl/>
              </w:rPr>
              <w:t>رییس اداره نظارت مالی و گزارشگری بخش عمومی</w:t>
            </w:r>
          </w:p>
        </w:tc>
        <w:tc>
          <w:tcPr>
            <w:tcW w:w="5092" w:type="dxa"/>
          </w:tcPr>
          <w:p w14:paraId="55DB7961" w14:textId="798277F7" w:rsidR="00823618" w:rsidRDefault="00000000">
            <w:pPr>
              <w:pStyle w:val="TableParagraph"/>
              <w:bidi/>
              <w:spacing w:before="104"/>
              <w:ind w:left="22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ﺗﻨﻈﯿﻢ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 w:rsidR="003F2023" w:rsidRPr="003F2023">
              <w:rPr>
                <w:rFonts w:hint="cs"/>
                <w:sz w:val="24"/>
                <w:szCs w:val="24"/>
                <w:rtl/>
              </w:rPr>
              <w:t>حسابرس</w:t>
            </w:r>
          </w:p>
        </w:tc>
      </w:tr>
      <w:tr w:rsidR="00823618" w14:paraId="506727D8" w14:textId="77777777">
        <w:trPr>
          <w:trHeight w:val="522"/>
        </w:trPr>
        <w:tc>
          <w:tcPr>
            <w:tcW w:w="5455" w:type="dxa"/>
          </w:tcPr>
          <w:p w14:paraId="40F95F4B" w14:textId="77777777" w:rsidR="00823618" w:rsidRDefault="00000000">
            <w:pPr>
              <w:pStyle w:val="TableParagraph"/>
              <w:bidi/>
              <w:spacing w:before="48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4814" w:type="dxa"/>
          </w:tcPr>
          <w:p w14:paraId="39C9A95F" w14:textId="77777777" w:rsidR="00823618" w:rsidRDefault="00000000">
            <w:pPr>
              <w:pStyle w:val="TableParagraph"/>
              <w:bidi/>
              <w:spacing w:before="33"/>
              <w:ind w:left="23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5092" w:type="dxa"/>
          </w:tcPr>
          <w:p w14:paraId="08737549" w14:textId="77777777" w:rsidR="00823618" w:rsidRDefault="00000000">
            <w:pPr>
              <w:pStyle w:val="TableParagraph"/>
              <w:bidi/>
              <w:spacing w:before="45"/>
              <w:ind w:left="22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</w:tr>
    </w:tbl>
    <w:p w14:paraId="20705765" w14:textId="77777777" w:rsidR="00823618" w:rsidRDefault="00823618">
      <w:pPr>
        <w:rPr>
          <w:rFonts w:ascii="B Titr" w:cs="B Titr"/>
          <w:sz w:val="24"/>
          <w:szCs w:val="24"/>
        </w:rPr>
        <w:sectPr w:rsidR="00823618">
          <w:pgSz w:w="16840" w:h="11910" w:orient="landscape"/>
          <w:pgMar w:top="0" w:right="400" w:bottom="280" w:left="400" w:header="720" w:footer="720" w:gutter="0"/>
          <w:cols w:space="720"/>
        </w:sectPr>
      </w:pPr>
    </w:p>
    <w:p w14:paraId="10D593F0" w14:textId="77777777" w:rsidR="00823618" w:rsidRDefault="00000000">
      <w:pPr>
        <w:bidi/>
        <w:spacing w:line="169" w:lineRule="exact"/>
        <w:ind w:left="10227" w:right="5259"/>
        <w:rPr>
          <w:rFonts w:ascii="B Titr" w:cs="B Titr"/>
          <w:b/>
          <w:bCs/>
          <w:sz w:val="24"/>
          <w:szCs w:val="24"/>
        </w:rPr>
      </w:pPr>
      <w:r>
        <w:rPr>
          <w:noProof/>
        </w:rPr>
        <w:lastRenderedPageBreak/>
        <mc:AlternateContent>
          <mc:Choice Requires="wpg">
            <w:drawing>
              <wp:anchor distT="0" distB="0" distL="0" distR="0" simplePos="0" relativeHeight="251659264" behindDoc="1" locked="0" layoutInCell="1" allowOverlap="1" wp14:anchorId="72CA2E16" wp14:editId="5156F348">
                <wp:simplePos x="0" y="0"/>
                <wp:positionH relativeFrom="page">
                  <wp:posOffset>499872</wp:posOffset>
                </wp:positionH>
                <wp:positionV relativeFrom="paragraph">
                  <wp:posOffset>-8636</wp:posOffset>
                </wp:positionV>
                <wp:extent cx="9764395" cy="163195"/>
                <wp:effectExtent l="0" t="0" r="0" b="0"/>
                <wp:wrapNone/>
                <wp:docPr id="85" name="Group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9764395" cy="163195"/>
                          <a:chOff x="0" y="0"/>
                          <a:chExt cx="9764395" cy="163195"/>
                        </a:xfrm>
                      </wpg:grpSpPr>
                      <wps:wsp>
                        <wps:cNvPr id="86" name="Graphic 86"/>
                        <wps:cNvSpPr/>
                        <wps:spPr>
                          <a:xfrm>
                            <a:off x="6507479" y="4572"/>
                            <a:ext cx="3252470" cy="1543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52470" h="154305">
                                <a:moveTo>
                                  <a:pt x="0" y="0"/>
                                </a:moveTo>
                                <a:lnTo>
                                  <a:pt x="0" y="153924"/>
                                </a:lnTo>
                                <a:lnTo>
                                  <a:pt x="3252215" y="153924"/>
                                </a:lnTo>
                                <a:lnTo>
                                  <a:pt x="3252215" y="0"/>
                                </a:lnTo>
                              </a:path>
                            </a:pathLst>
                          </a:custGeom>
                          <a:ln w="914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Graphic 87"/>
                        <wps:cNvSpPr/>
                        <wps:spPr>
                          <a:xfrm>
                            <a:off x="3457955" y="4572"/>
                            <a:ext cx="3066415" cy="143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66415" h="143510">
                                <a:moveTo>
                                  <a:pt x="30662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3256"/>
                                </a:lnTo>
                                <a:lnTo>
                                  <a:pt x="3066287" y="143256"/>
                                </a:lnTo>
                                <a:lnTo>
                                  <a:pt x="30662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8" name="Graphic 88"/>
                        <wps:cNvSpPr/>
                        <wps:spPr>
                          <a:xfrm>
                            <a:off x="3457955" y="4572"/>
                            <a:ext cx="3068320" cy="1447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68320" h="144780">
                                <a:moveTo>
                                  <a:pt x="0" y="0"/>
                                </a:moveTo>
                                <a:lnTo>
                                  <a:pt x="0" y="144780"/>
                                </a:lnTo>
                                <a:lnTo>
                                  <a:pt x="3067811" y="144780"/>
                                </a:lnTo>
                                <a:lnTo>
                                  <a:pt x="3067811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9" name="Graphic 89"/>
                        <wps:cNvSpPr/>
                        <wps:spPr>
                          <a:xfrm>
                            <a:off x="4572" y="4572"/>
                            <a:ext cx="3462654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62654" h="152400">
                                <a:moveTo>
                                  <a:pt x="346252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2400"/>
                                </a:lnTo>
                                <a:lnTo>
                                  <a:pt x="3462527" y="152400"/>
                                </a:lnTo>
                                <a:lnTo>
                                  <a:pt x="34625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4572" y="4572"/>
                            <a:ext cx="3464560" cy="1543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464560" h="154305">
                                <a:moveTo>
                                  <a:pt x="0" y="0"/>
                                </a:moveTo>
                                <a:lnTo>
                                  <a:pt x="0" y="153924"/>
                                </a:lnTo>
                                <a:lnTo>
                                  <a:pt x="3464051" y="153924"/>
                                </a:lnTo>
                                <a:lnTo>
                                  <a:pt x="3464051" y="0"/>
                                </a:lnTo>
                              </a:path>
                            </a:pathLst>
                          </a:custGeom>
                          <a:ln w="9144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62EEF05" id="Group 85" o:spid="_x0000_s1026" style="position:absolute;margin-left:39.35pt;margin-top:-.7pt;width:768.85pt;height:12.85pt;z-index:-251657216;mso-wrap-distance-left:0;mso-wrap-distance-right:0;mso-position-horizontal-relative:page" coordsize="97643,16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">
                <v:shape id="Graphic 86" o:spid="_x0000_s1027" style="position:absolute;left:65074;top:45;width:32525;height:1543;visibility:visible;mso-wrap-style:square;v-text-anchor:top" coordsize="3252470,154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" path="m,l,153924r3252215,l3252215,e" filled="f" strokeweight=".25397mm">
                  <v:path arrowok="t"/>
                </v:shape>
                <v:shape id="Graphic 87" o:spid="_x0000_s1028" style="position:absolute;left:34579;top:45;width:30664;height:1435;visibility:visible;mso-wrap-style:square;v-text-anchor:top" coordsize="3066415,143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" path="m3066287,l,,,143256r3066287,l3066287,xe" stroked="f">
                  <v:path arrowok="t"/>
                </v:shape>
                <v:shape id="Graphic 88" o:spid="_x0000_s1029" style="position:absolute;left:34579;top:45;width:30683;height:1448;visibility:visible;mso-wrap-style:square;v-text-anchor:top" coordsize="3068320,1447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" path="m,l,144780r3067811,l3067811,e" filled="f" strokeweight=".72pt">
                  <v:path arrowok="t"/>
                </v:shape>
                <v:shape id="Graphic 89" o:spid="_x0000_s1030" style="position:absolute;left:45;top:45;width:34627;height:1524;visibility:visible;mso-wrap-style:square;v-text-anchor:top" coordsize="3462654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" path="m3462527,l,,,152400r3462527,l3462527,xe" stroked="f">
                  <v:path arrowok="t"/>
                </v:shape>
                <v:shape id="Graphic 90" o:spid="_x0000_s1031" style="position:absolute;left:45;top:45;width:34646;height:1543;visibility:visible;mso-wrap-style:square;v-text-anchor:top" coordsize="3464560,1543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" path="m,l,153924r3464051,l3464051,e" filled="f" strokeweight=".72pt">
                  <v:path arrowok="t"/>
                </v:shape>
                <w10:wrap anchorx="page"/>
              </v:group>
            </w:pict>
          </mc:Fallback>
        </mc:AlternateContent>
      </w:r>
      <w:r>
        <w:rPr>
          <w:rFonts w:ascii="B Titr" w:cs="B Titr"/>
          <w:b/>
          <w:bCs/>
          <w:spacing w:val="-2"/>
          <w:sz w:val="24"/>
          <w:szCs w:val="24"/>
          <w:rtl/>
        </w:rPr>
        <w:t>اﻣﻀﺎء</w:t>
      </w:r>
      <w:r>
        <w:rPr>
          <w:rFonts w:ascii="B Titr" w:cs="B Titr"/>
          <w:b/>
          <w:bCs/>
          <w:spacing w:val="-2"/>
          <w:sz w:val="24"/>
          <w:szCs w:val="24"/>
        </w:rPr>
        <w:t>:</w:t>
      </w:r>
    </w:p>
    <w:p w14:paraId="6C991449" w14:textId="77777777" w:rsidR="00823618" w:rsidRDefault="00823618">
      <w:pPr>
        <w:pStyle w:val="BodyText"/>
        <w:rPr>
          <w:sz w:val="20"/>
        </w:rPr>
      </w:pPr>
    </w:p>
    <w:p w14:paraId="47AC13E7" w14:textId="77777777" w:rsidR="00823618" w:rsidRDefault="00823618">
      <w:pPr>
        <w:pStyle w:val="BodyText"/>
        <w:rPr>
          <w:sz w:val="20"/>
        </w:rPr>
      </w:pPr>
    </w:p>
    <w:p w14:paraId="2F84679A" w14:textId="77777777" w:rsidR="00823618" w:rsidRDefault="00823618">
      <w:pPr>
        <w:pStyle w:val="BodyText"/>
        <w:spacing w:before="71"/>
        <w:rPr>
          <w:sz w:val="20"/>
        </w:rPr>
      </w:pPr>
    </w:p>
    <w:tbl>
      <w:tblPr>
        <w:tblW w:w="0" w:type="auto"/>
        <w:tblInd w:w="40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4"/>
        <w:gridCol w:w="9602"/>
        <w:gridCol w:w="3218"/>
      </w:tblGrid>
      <w:tr w:rsidR="00823618" w14:paraId="6B187B6A" w14:textId="77777777">
        <w:trPr>
          <w:trHeight w:val="248"/>
        </w:trPr>
        <w:tc>
          <w:tcPr>
            <w:tcW w:w="2654" w:type="dxa"/>
          </w:tcPr>
          <w:p w14:paraId="05873AE4" w14:textId="77777777" w:rsidR="00823618" w:rsidRDefault="00000000">
            <w:pPr>
              <w:pStyle w:val="TableParagraph"/>
              <w:bidi/>
              <w:spacing w:line="229" w:lineRule="exact"/>
              <w:ind w:left="579"/>
              <w:jc w:val="left"/>
              <w:rPr>
                <w:rFonts w:asci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7"/>
                <w:sz w:val="20"/>
                <w:szCs w:val="20"/>
                <w:rtl/>
              </w:rPr>
              <w:t>ﮐﺪ</w:t>
            </w:r>
            <w:r>
              <w:rPr>
                <w:rFonts w:ascii="B Titr" w:cs="B Titr"/>
                <w:b/>
                <w:bCs/>
                <w:spacing w:val="6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ﺷﻨﺎﺳﻪ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  <w:r>
              <w:rPr>
                <w:rFonts w:ascii="Times New Roman" w:cs="Times New Roman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Times New Roman" w:cs="Times New Roman"/>
                <w:b/>
                <w:bCs/>
                <w:spacing w:val="-2"/>
                <w:sz w:val="20"/>
                <w:szCs w:val="20"/>
              </w:rPr>
              <w:t>C٢٠٢٠١</w:t>
            </w:r>
          </w:p>
        </w:tc>
        <w:tc>
          <w:tcPr>
            <w:tcW w:w="9602" w:type="dxa"/>
            <w:vMerge w:val="restart"/>
          </w:tcPr>
          <w:p w14:paraId="2FEAFC4B" w14:textId="77777777" w:rsidR="00823618" w:rsidRDefault="00823618">
            <w:pPr>
              <w:pStyle w:val="TableParagraph"/>
              <w:spacing w:before="127"/>
              <w:jc w:val="left"/>
              <w:rPr>
                <w:rFonts w:ascii="B Titr"/>
                <w:b/>
                <w:sz w:val="20"/>
              </w:rPr>
            </w:pPr>
          </w:p>
          <w:p w14:paraId="64DD9D50" w14:textId="77777777" w:rsidR="00823618" w:rsidRDefault="00000000">
            <w:pPr>
              <w:pStyle w:val="TableParagraph"/>
              <w:bidi/>
              <w:ind w:left="1167" w:right="118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rFonts w:ascii="B Zar" w:cs="B Zar"/>
                <w:b/>
                <w:bCs/>
                <w:spacing w:val="-2"/>
                <w:sz w:val="28"/>
                <w:szCs w:val="28"/>
                <w:rtl/>
              </w:rPr>
              <w:t>ﺷﻨﺎﺳﻪ</w:t>
            </w:r>
            <w:r>
              <w:rPr>
                <w:rFonts w:ascii="B Zar" w:cs="B Zar"/>
                <w:b/>
                <w:bCs/>
                <w:spacing w:val="-7"/>
                <w:sz w:val="28"/>
                <w:szCs w:val="28"/>
                <w:rtl/>
              </w:rPr>
              <w:t xml:space="preserve"> </w:t>
            </w:r>
            <w:r>
              <w:rPr>
                <w:rFonts w:ascii="B Zar" w:cs="B Zar"/>
                <w:b/>
                <w:bCs/>
                <w:sz w:val="28"/>
                <w:szCs w:val="28"/>
                <w:rtl/>
              </w:rPr>
              <w:t>ﻓﺮآﯾﻨﺪ</w:t>
            </w:r>
            <w:r>
              <w:rPr>
                <w:rFonts w:ascii="B Zar" w:cs="B Zar"/>
                <w:b/>
                <w:bCs/>
                <w:sz w:val="28"/>
                <w:szCs w:val="28"/>
              </w:rPr>
              <w:t>:</w:t>
            </w:r>
            <w:r>
              <w:rPr>
                <w:b/>
                <w:bCs/>
                <w:spacing w:val="13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ﺗﺤﻮﯾﻞ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وﺗﺤﻮل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اﺑﻮاب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ﺟﻤﻌﯽ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ذﯾﺤﺴﺎﺑﺎن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ﻣﻮﺿﻮع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ﻣﺎده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97)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(</w:t>
            </w:r>
            <w:r>
              <w:rPr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ﻗﺎﻧﻮن</w:t>
            </w:r>
            <w:r>
              <w:rPr>
                <w:b/>
                <w:bCs/>
                <w:spacing w:val="-6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ﻣﺤﺎﺳﺒﺎت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ﻋﻤﻮﻣﯽ</w:t>
            </w:r>
            <w:r>
              <w:rPr>
                <w:b/>
                <w:bCs/>
                <w:spacing w:val="-4"/>
                <w:sz w:val="20"/>
                <w:szCs w:val="20"/>
                <w:rtl/>
              </w:rPr>
              <w:t xml:space="preserve"> </w:t>
            </w:r>
            <w:r>
              <w:rPr>
                <w:b/>
                <w:bCs/>
                <w:sz w:val="20"/>
                <w:szCs w:val="20"/>
                <w:rtl/>
              </w:rPr>
              <w:t>ﮐﺸﻮر</w:t>
            </w:r>
          </w:p>
        </w:tc>
        <w:tc>
          <w:tcPr>
            <w:tcW w:w="3218" w:type="dxa"/>
            <w:vMerge w:val="restart"/>
          </w:tcPr>
          <w:p w14:paraId="24E8FEA0" w14:textId="77777777" w:rsidR="00823618" w:rsidRDefault="00000000">
            <w:pPr>
              <w:pStyle w:val="TableParagraph"/>
              <w:bidi/>
              <w:spacing w:before="325" w:line="172" w:lineRule="auto"/>
              <w:ind w:left="614" w:right="632" w:firstLine="245"/>
              <w:jc w:val="left"/>
              <w:rPr>
                <w:rFonts w:ascii="B Zar" w:cs="B Zar"/>
              </w:rPr>
            </w:pPr>
            <w:r>
              <w:rPr>
                <w:rFonts w:ascii="B Zar" w:cs="B Zar"/>
                <w:rtl/>
              </w:rPr>
              <w:t xml:space="preserve">ﺟﻤﻬﻮري اﺳﻼﻣﯽ اﯾﺮان </w:t>
            </w:r>
            <w:r>
              <w:rPr>
                <w:rFonts w:ascii="B Zar" w:cs="B Zar"/>
                <w:spacing w:val="-4"/>
                <w:rtl/>
              </w:rPr>
              <w:t xml:space="preserve">وزارت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</w:p>
          <w:p w14:paraId="197CFD92" w14:textId="77777777" w:rsidR="00823618" w:rsidRDefault="00000000">
            <w:pPr>
              <w:pStyle w:val="TableParagraph"/>
              <w:bidi/>
              <w:spacing w:line="306" w:lineRule="exact"/>
              <w:ind w:left="141"/>
              <w:jc w:val="left"/>
              <w:rPr>
                <w:rFonts w:ascii="B Zar" w:cs="B Zar"/>
              </w:rPr>
            </w:pPr>
            <w:r>
              <w:rPr>
                <w:rFonts w:ascii="B Zar" w:cs="B Zar"/>
                <w:spacing w:val="-4"/>
                <w:rtl/>
              </w:rPr>
              <w:t xml:space="preserve">اداره </w:t>
            </w:r>
            <w:r>
              <w:rPr>
                <w:rFonts w:ascii="B Zar" w:cs="B Zar"/>
                <w:rtl/>
              </w:rPr>
              <w:t>ﮐﻞ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اﻣﻮر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اﻗﺘﺼﺎدي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و</w:t>
            </w:r>
            <w:r>
              <w:rPr>
                <w:rFonts w:ascii="B Zar" w:cs="B Zar"/>
                <w:spacing w:val="-2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داراﯾﯽ</w:t>
            </w:r>
            <w:r>
              <w:rPr>
                <w:rFonts w:ascii="B Zar" w:cs="B Zar"/>
                <w:spacing w:val="-3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اﺳﺘﺎن</w:t>
            </w:r>
            <w:r>
              <w:rPr>
                <w:rFonts w:ascii="B Zar" w:cs="B Zar"/>
                <w:spacing w:val="-4"/>
                <w:rtl/>
              </w:rPr>
              <w:t xml:space="preserve"> </w:t>
            </w:r>
            <w:r>
              <w:rPr>
                <w:rFonts w:ascii="B Zar" w:cs="B Zar"/>
                <w:rtl/>
              </w:rPr>
              <w:t>زﻧﺠﺎن</w:t>
            </w:r>
          </w:p>
        </w:tc>
      </w:tr>
      <w:tr w:rsidR="00823618" w14:paraId="5F4828E9" w14:textId="77777777">
        <w:trPr>
          <w:trHeight w:val="268"/>
        </w:trPr>
        <w:tc>
          <w:tcPr>
            <w:tcW w:w="2654" w:type="dxa"/>
          </w:tcPr>
          <w:p w14:paraId="25438640" w14:textId="5F4C42E1" w:rsidR="00823618" w:rsidRDefault="00000000">
            <w:pPr>
              <w:pStyle w:val="TableParagraph"/>
              <w:bidi/>
              <w:spacing w:line="248" w:lineRule="exact"/>
              <w:ind w:left="955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وﯾﺮاﯾﺶ</w:t>
            </w:r>
            <w:r w:rsidR="003F2023">
              <w:rPr>
                <w:rFonts w:ascii="B Titr" w:cs="B Titr" w:hint="cs"/>
                <w:b/>
                <w:bCs/>
                <w:spacing w:val="-2"/>
                <w:sz w:val="20"/>
                <w:szCs w:val="20"/>
                <w:rtl/>
              </w:rPr>
              <w:t>:3</w:t>
            </w:r>
          </w:p>
        </w:tc>
        <w:tc>
          <w:tcPr>
            <w:tcW w:w="9602" w:type="dxa"/>
            <w:vMerge/>
            <w:tcBorders>
              <w:top w:val="nil"/>
            </w:tcBorders>
          </w:tcPr>
          <w:p w14:paraId="2A81F8BA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3218" w:type="dxa"/>
            <w:vMerge/>
            <w:tcBorders>
              <w:top w:val="nil"/>
            </w:tcBorders>
          </w:tcPr>
          <w:p w14:paraId="572FC93E" w14:textId="77777777" w:rsidR="00823618" w:rsidRDefault="00823618">
            <w:pPr>
              <w:rPr>
                <w:sz w:val="2"/>
                <w:szCs w:val="2"/>
              </w:rPr>
            </w:pPr>
          </w:p>
        </w:tc>
      </w:tr>
      <w:tr w:rsidR="00823618" w14:paraId="5D405247" w14:textId="77777777">
        <w:trPr>
          <w:trHeight w:val="268"/>
        </w:trPr>
        <w:tc>
          <w:tcPr>
            <w:tcW w:w="2654" w:type="dxa"/>
          </w:tcPr>
          <w:p w14:paraId="6E56673B" w14:textId="381E1308" w:rsidR="00823618" w:rsidRDefault="003F2023">
            <w:pPr>
              <w:pStyle w:val="TableParagraph"/>
              <w:spacing w:line="248" w:lineRule="exact"/>
              <w:ind w:left="12"/>
              <w:jc w:val="center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 w:hint="cs"/>
                <w:b/>
                <w:bCs/>
                <w:spacing w:val="-2"/>
                <w:sz w:val="20"/>
                <w:szCs w:val="20"/>
                <w:rtl/>
              </w:rPr>
              <w:t>20/02/1405</w:t>
            </w:r>
            <w:r>
              <w:rPr>
                <w:rFonts w:ascii="B Titr" w:cs="B Titr"/>
                <w:b/>
                <w:bCs/>
                <w:spacing w:val="5"/>
                <w:sz w:val="20"/>
                <w:szCs w:val="20"/>
              </w:rPr>
              <w:t xml:space="preserve"> 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ﺗﺎرﯾﺦ</w:t>
            </w:r>
          </w:p>
        </w:tc>
        <w:tc>
          <w:tcPr>
            <w:tcW w:w="9602" w:type="dxa"/>
            <w:vMerge/>
            <w:tcBorders>
              <w:top w:val="nil"/>
            </w:tcBorders>
          </w:tcPr>
          <w:p w14:paraId="03C3348E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3218" w:type="dxa"/>
            <w:vMerge/>
            <w:tcBorders>
              <w:top w:val="nil"/>
            </w:tcBorders>
          </w:tcPr>
          <w:p w14:paraId="72C3D146" w14:textId="77777777" w:rsidR="00823618" w:rsidRDefault="00823618">
            <w:pPr>
              <w:rPr>
                <w:sz w:val="2"/>
                <w:szCs w:val="2"/>
              </w:rPr>
            </w:pPr>
          </w:p>
        </w:tc>
      </w:tr>
      <w:tr w:rsidR="00823618" w14:paraId="1E79C071" w14:textId="77777777">
        <w:trPr>
          <w:trHeight w:val="268"/>
        </w:trPr>
        <w:tc>
          <w:tcPr>
            <w:tcW w:w="2654" w:type="dxa"/>
          </w:tcPr>
          <w:p w14:paraId="07A164B5" w14:textId="77777777" w:rsidR="00823618" w:rsidRDefault="00000000">
            <w:pPr>
              <w:pStyle w:val="TableParagraph"/>
              <w:bidi/>
              <w:spacing w:line="248" w:lineRule="exact"/>
              <w:ind w:left="858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2"/>
                <w:sz w:val="20"/>
                <w:szCs w:val="20"/>
                <w:rtl/>
              </w:rPr>
              <w:t>ﺗﻌﺪاد</w:t>
            </w:r>
            <w:r>
              <w:rPr>
                <w:rFonts w:ascii="B Titr" w:cs="B Titr"/>
                <w:b/>
                <w:bCs/>
                <w:spacing w:val="-5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ﻧﺴﺦ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3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02" w:type="dxa"/>
            <w:vMerge/>
            <w:tcBorders>
              <w:top w:val="nil"/>
            </w:tcBorders>
          </w:tcPr>
          <w:p w14:paraId="55A13158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3218" w:type="dxa"/>
            <w:vMerge/>
            <w:tcBorders>
              <w:top w:val="nil"/>
            </w:tcBorders>
          </w:tcPr>
          <w:p w14:paraId="23EEE2A6" w14:textId="77777777" w:rsidR="00823618" w:rsidRDefault="00823618">
            <w:pPr>
              <w:rPr>
                <w:sz w:val="2"/>
                <w:szCs w:val="2"/>
              </w:rPr>
            </w:pPr>
          </w:p>
        </w:tc>
      </w:tr>
      <w:tr w:rsidR="00823618" w14:paraId="460821EF" w14:textId="77777777">
        <w:trPr>
          <w:trHeight w:val="268"/>
        </w:trPr>
        <w:tc>
          <w:tcPr>
            <w:tcW w:w="2654" w:type="dxa"/>
          </w:tcPr>
          <w:p w14:paraId="3FD86320" w14:textId="77777777" w:rsidR="00823618" w:rsidRDefault="00000000">
            <w:pPr>
              <w:pStyle w:val="TableParagraph"/>
              <w:bidi/>
              <w:spacing w:line="248" w:lineRule="exact"/>
              <w:ind w:left="800"/>
              <w:jc w:val="left"/>
              <w:rPr>
                <w:rFonts w:ascii="B Titr" w:cs="B Titr"/>
                <w:b/>
                <w:bCs/>
                <w:sz w:val="20"/>
                <w:szCs w:val="20"/>
              </w:rPr>
            </w:pPr>
            <w:r>
              <w:rPr>
                <w:rFonts w:ascii="B Titr" w:cs="B Titr"/>
                <w:b/>
                <w:bCs/>
                <w:spacing w:val="-4"/>
                <w:sz w:val="20"/>
                <w:szCs w:val="20"/>
                <w:rtl/>
              </w:rPr>
              <w:t>ﺻﻔﺤﻪ</w:t>
            </w:r>
            <w:r>
              <w:rPr>
                <w:rFonts w:ascii="B Titr" w:cs="B Titr"/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:</w:t>
            </w:r>
            <w:r>
              <w:rPr>
                <w:rFonts w:ascii="B Titr" w:cs="B Titr"/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3</w:t>
            </w:r>
            <w:r>
              <w:rPr>
                <w:rFonts w:ascii="B Titr" w:cs="B Titr"/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  <w:rtl/>
              </w:rPr>
              <w:t>از</w:t>
            </w:r>
            <w:r>
              <w:rPr>
                <w:rFonts w:ascii="B Titr" w:cs="B Titr"/>
                <w:b/>
                <w:bCs/>
                <w:spacing w:val="-1"/>
                <w:sz w:val="20"/>
                <w:szCs w:val="20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02" w:type="dxa"/>
            <w:vMerge/>
            <w:tcBorders>
              <w:top w:val="nil"/>
            </w:tcBorders>
          </w:tcPr>
          <w:p w14:paraId="6B5FA5AE" w14:textId="77777777" w:rsidR="00823618" w:rsidRDefault="00823618">
            <w:pPr>
              <w:rPr>
                <w:sz w:val="2"/>
                <w:szCs w:val="2"/>
              </w:rPr>
            </w:pPr>
          </w:p>
        </w:tc>
        <w:tc>
          <w:tcPr>
            <w:tcW w:w="3218" w:type="dxa"/>
            <w:vMerge/>
            <w:tcBorders>
              <w:top w:val="nil"/>
            </w:tcBorders>
          </w:tcPr>
          <w:p w14:paraId="4F63E2FF" w14:textId="77777777" w:rsidR="00823618" w:rsidRDefault="00823618">
            <w:pPr>
              <w:rPr>
                <w:sz w:val="2"/>
                <w:szCs w:val="2"/>
              </w:rPr>
            </w:pPr>
          </w:p>
        </w:tc>
      </w:tr>
    </w:tbl>
    <w:p w14:paraId="410AAABC" w14:textId="77777777" w:rsidR="00823618" w:rsidRDefault="00823618">
      <w:pPr>
        <w:pStyle w:val="BodyText"/>
        <w:rPr>
          <w:sz w:val="20"/>
        </w:rPr>
      </w:pPr>
    </w:p>
    <w:p w14:paraId="5144D120" w14:textId="77777777" w:rsidR="00823618" w:rsidRDefault="00823618">
      <w:pPr>
        <w:pStyle w:val="BodyText"/>
        <w:spacing w:before="345" w:after="1"/>
        <w:rPr>
          <w:sz w:val="20"/>
        </w:rPr>
      </w:pPr>
    </w:p>
    <w:tbl>
      <w:tblPr>
        <w:tblW w:w="0" w:type="auto"/>
        <w:tblInd w:w="2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41"/>
        <w:gridCol w:w="4195"/>
        <w:gridCol w:w="5781"/>
      </w:tblGrid>
      <w:tr w:rsidR="00823618" w14:paraId="1F46BC8E" w14:textId="77777777">
        <w:trPr>
          <w:trHeight w:val="1048"/>
        </w:trPr>
        <w:tc>
          <w:tcPr>
            <w:tcW w:w="5441" w:type="dxa"/>
          </w:tcPr>
          <w:p w14:paraId="5817A8DE" w14:textId="77777777" w:rsidR="00823618" w:rsidRDefault="00000000">
            <w:pPr>
              <w:pStyle w:val="TableParagraph"/>
              <w:bidi/>
              <w:spacing w:before="327"/>
              <w:ind w:left="1528" w:right="98"/>
              <w:jc w:val="left"/>
              <w:rPr>
                <w:rFonts w:ascii="B Titr" w:cs="B Titr"/>
                <w:b/>
                <w:bCs/>
              </w:rPr>
            </w:pPr>
            <w:r>
              <w:rPr>
                <w:rFonts w:ascii="B Titr" w:cs="B Titr"/>
                <w:b/>
                <w:bCs/>
                <w:spacing w:val="-4"/>
                <w:rtl/>
              </w:rPr>
              <w:t>داﻧﺶ</w:t>
            </w:r>
            <w:r>
              <w:rPr>
                <w:rFonts w:ascii="B Titr" w:cs="B Titr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ﺳﺎزﻣﺎﻧﯽ</w:t>
            </w:r>
            <w:r>
              <w:rPr>
                <w:rFonts w:ascii="B Titr" w:cs="B Titr"/>
                <w:b/>
                <w:bCs/>
                <w:spacing w:val="1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ﻣﺮﺗﺒﻂ</w:t>
            </w:r>
            <w:r>
              <w:rPr>
                <w:rFonts w:ascii="B Titr" w:cs="B Titr"/>
                <w:b/>
                <w:bCs/>
                <w:spacing w:val="-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ﺑﺎ</w:t>
            </w:r>
            <w:r>
              <w:rPr>
                <w:rFonts w:ascii="B Titr" w:cs="B Titr"/>
                <w:b/>
                <w:bCs/>
                <w:spacing w:val="-4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ﻓﺮاﯾﻨﺪ</w:t>
            </w:r>
          </w:p>
        </w:tc>
        <w:tc>
          <w:tcPr>
            <w:tcW w:w="4195" w:type="dxa"/>
          </w:tcPr>
          <w:p w14:paraId="1EB62A3C" w14:textId="77777777" w:rsidR="00823618" w:rsidRDefault="00000000">
            <w:pPr>
              <w:pStyle w:val="TableParagraph"/>
              <w:bidi/>
              <w:spacing w:before="327"/>
              <w:ind w:left="1230"/>
              <w:jc w:val="left"/>
              <w:rPr>
                <w:rFonts w:ascii="B Titr" w:cs="B Titr"/>
                <w:b/>
                <w:bCs/>
              </w:rPr>
            </w:pPr>
            <w:r>
              <w:rPr>
                <w:rFonts w:ascii="B Titr" w:cs="B Titr"/>
                <w:b/>
                <w:bCs/>
                <w:spacing w:val="-2"/>
                <w:rtl/>
              </w:rPr>
              <w:t>راﻫﮑﺎرﻫﺎي</w:t>
            </w:r>
            <w:r>
              <w:rPr>
                <w:rFonts w:ascii="B Titr" w:cs="B Titr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ﺣﻞ</w:t>
            </w:r>
            <w:r>
              <w:rPr>
                <w:rFonts w:ascii="B Titr" w:cs="B Titr"/>
                <w:b/>
                <w:bCs/>
                <w:spacing w:val="-3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رﯾﺴﮏ</w:t>
            </w:r>
          </w:p>
        </w:tc>
        <w:tc>
          <w:tcPr>
            <w:tcW w:w="5781" w:type="dxa"/>
            <w:shd w:val="clear" w:color="auto" w:fill="FFFFFF"/>
          </w:tcPr>
          <w:p w14:paraId="4D7F149D" w14:textId="77777777" w:rsidR="00823618" w:rsidRDefault="00000000">
            <w:pPr>
              <w:pStyle w:val="TableParagraph"/>
              <w:bidi/>
              <w:spacing w:before="329"/>
              <w:ind w:left="2372"/>
              <w:jc w:val="left"/>
              <w:rPr>
                <w:rFonts w:ascii="B Titr" w:cs="B Titr"/>
                <w:b/>
                <w:bCs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 wp14:anchorId="0FC00393" wp14:editId="5455DFE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-5033</wp:posOffset>
                      </wp:positionV>
                      <wp:extent cx="3670300" cy="673735"/>
                      <wp:effectExtent l="0" t="0" r="0" b="0"/>
                      <wp:wrapNone/>
                      <wp:docPr id="91" name="Group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3670300" cy="673735"/>
                                <a:chOff x="0" y="0"/>
                                <a:chExt cx="3670300" cy="673735"/>
                              </a:xfrm>
                            </wpg:grpSpPr>
                            <wps:wsp>
                              <wps:cNvPr id="92" name="Graphic 92"/>
                              <wps:cNvSpPr/>
                              <wps:spPr>
                                <a:xfrm>
                                  <a:off x="0" y="0"/>
                                  <a:ext cx="3670300" cy="67373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3670300" h="673735">
                                      <a:moveTo>
                                        <a:pt x="366979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673607"/>
                                      </a:lnTo>
                                      <a:lnTo>
                                        <a:pt x="3669791" y="673607"/>
                                      </a:lnTo>
                                      <a:lnTo>
                                        <a:pt x="3669791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DCB3A83" id="Group 91" o:spid="_x0000_s1026" style="position:absolute;margin-left:0;margin-top:-.4pt;width:289pt;height:53.05pt;z-index:-251658240;mso-wrap-distance-left:0;mso-wrap-distance-right:0" coordsize="36703,6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">
                      <v:shape id="Graphic 92" o:spid="_x0000_s1027" style="position:absolute;width:36703;height:6737;visibility:visible;mso-wrap-style:square;v-text-anchor:top" coordsize="3670300,6737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" path="m3669791,l,,,673607r3669791,l3669791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B Titr" w:cs="B Titr"/>
                <w:b/>
                <w:bCs/>
                <w:spacing w:val="-4"/>
                <w:rtl/>
              </w:rPr>
              <w:t>رﯾﺴﮏ</w:t>
            </w:r>
            <w:r>
              <w:rPr>
                <w:rFonts w:ascii="B Titr" w:cs="B Titr"/>
                <w:b/>
                <w:bCs/>
                <w:spacing w:val="35"/>
                <w:rtl/>
              </w:rPr>
              <w:t xml:space="preserve"> </w:t>
            </w:r>
            <w:r>
              <w:rPr>
                <w:rFonts w:ascii="B Titr" w:cs="B Titr"/>
                <w:b/>
                <w:bCs/>
                <w:rtl/>
              </w:rPr>
              <w:t>ﻓﺮاﯾﻨﺪ</w:t>
            </w:r>
          </w:p>
        </w:tc>
      </w:tr>
      <w:tr w:rsidR="00823618" w14:paraId="018D2011" w14:textId="77777777">
        <w:trPr>
          <w:trHeight w:val="4532"/>
        </w:trPr>
        <w:tc>
          <w:tcPr>
            <w:tcW w:w="5441" w:type="dxa"/>
          </w:tcPr>
          <w:p w14:paraId="77BC4E2D" w14:textId="77777777" w:rsidR="00823618" w:rsidRDefault="00000000">
            <w:pPr>
              <w:pStyle w:val="TableParagraph"/>
              <w:bidi/>
              <w:spacing w:before="136" w:line="170" w:lineRule="auto"/>
              <w:ind w:left="62" w:right="98"/>
              <w:jc w:val="left"/>
              <w:rPr>
                <w:rFonts w:ascii="B Compset" w:cs="B Compset"/>
              </w:rPr>
            </w:pPr>
            <w:r>
              <w:rPr>
                <w:rFonts w:ascii="B Compset" w:cs="B Compset"/>
              </w:rPr>
              <w:t>-1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داﺷﺘﻦ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ﻣﺪرك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ﮐﺎرﺷﻨﺎﺳﯽ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ﯾﺎ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ﺑﺎﻻﺗﺮ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در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زﻣﯿﻨﻪ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ﺣﺴﺎﺑﺪاري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و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ﻣﺪﯾﺮﯾﺖ و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ﺳﺎﯾﺮ رﺷﺘﻪ ﻫﺎي ﻣﺮﺗﺒﻂ</w:t>
            </w:r>
          </w:p>
          <w:p w14:paraId="0E101634" w14:textId="77777777" w:rsidR="00823618" w:rsidRDefault="00000000">
            <w:pPr>
              <w:pStyle w:val="TableParagraph"/>
              <w:bidi/>
              <w:spacing w:before="122"/>
              <w:ind w:left="63" w:right="98"/>
              <w:jc w:val="left"/>
              <w:rPr>
                <w:rFonts w:ascii="B Compset" w:cs="B Compset"/>
              </w:rPr>
            </w:pPr>
            <w:r>
              <w:rPr>
                <w:rFonts w:ascii="B Compset" w:cs="B Compset"/>
              </w:rPr>
              <w:t>-</w:t>
            </w:r>
            <w:r>
              <w:rPr>
                <w:rFonts w:ascii="B Compset" w:cs="B Compset"/>
                <w:spacing w:val="-10"/>
              </w:rPr>
              <w:t>2</w:t>
            </w:r>
            <w:r>
              <w:rPr>
                <w:rFonts w:ascii="B Compset" w:cs="B Compset"/>
                <w:rtl/>
              </w:rPr>
              <w:t>ﮐﺴﺐ</w:t>
            </w:r>
            <w:r>
              <w:rPr>
                <w:rFonts w:ascii="B Compset" w:cs="B Compset"/>
                <w:spacing w:val="-10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ﺗﺠﺮﺑﻪ</w:t>
            </w:r>
            <w:r>
              <w:rPr>
                <w:rFonts w:ascii="B Compset" w:cs="B Compset"/>
                <w:spacing w:val="-12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ﮐﺎﻓﯽ</w:t>
            </w:r>
          </w:p>
          <w:p w14:paraId="1A307420" w14:textId="77777777" w:rsidR="00823618" w:rsidRDefault="00000000">
            <w:pPr>
              <w:pStyle w:val="TableParagraph"/>
              <w:bidi/>
              <w:spacing w:before="82"/>
              <w:ind w:left="63" w:right="98"/>
              <w:jc w:val="left"/>
              <w:rPr>
                <w:rFonts w:ascii="B Compset" w:cs="B Compset"/>
              </w:rPr>
            </w:pPr>
            <w:r>
              <w:rPr>
                <w:rFonts w:ascii="B Compset" w:cs="B Compset"/>
              </w:rPr>
              <w:t>-</w:t>
            </w:r>
            <w:r>
              <w:rPr>
                <w:rFonts w:ascii="B Compset" w:cs="B Compset"/>
                <w:spacing w:val="-10"/>
              </w:rPr>
              <w:t>3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آﺷﻨﺎﯾﯽ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ﺑﺎ</w:t>
            </w:r>
            <w:r>
              <w:rPr>
                <w:rFonts w:ascii="B Compset" w:cs="B Compset"/>
                <w:spacing w:val="-6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ﺣﺴﺎﺑﺪاري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ﺑﺨﺶ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ﻋﻤﻮﻣﯽ</w:t>
            </w:r>
          </w:p>
          <w:p w14:paraId="4FE3C20C" w14:textId="77777777" w:rsidR="00823618" w:rsidRDefault="00000000">
            <w:pPr>
              <w:pStyle w:val="TableParagraph"/>
              <w:bidi/>
              <w:spacing w:before="82"/>
              <w:ind w:left="63" w:right="98"/>
              <w:jc w:val="left"/>
              <w:rPr>
                <w:rFonts w:ascii="B Compset" w:cs="B Compset"/>
              </w:rPr>
            </w:pPr>
            <w:r>
              <w:rPr>
                <w:rFonts w:ascii="B Compset" w:cs="B Compset"/>
              </w:rPr>
              <w:t>-</w:t>
            </w:r>
            <w:r>
              <w:rPr>
                <w:rFonts w:ascii="B Compset" w:cs="B Compset"/>
                <w:spacing w:val="-10"/>
              </w:rPr>
              <w:t>4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ﺳﭙﺮي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ﻧﻤﻮدن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آﻣﻮزﺷﻬﺎي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ﻻزم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ﺟﻬﺖ</w:t>
            </w:r>
            <w:r>
              <w:rPr>
                <w:rFonts w:ascii="B Compset" w:cs="B Compset"/>
                <w:spacing w:val="-6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آﺷﻨﺎﯾﯽ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ﺑﺎ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ﻧﺤﻮه</w:t>
            </w:r>
            <w:r>
              <w:rPr>
                <w:rFonts w:ascii="B Compset" w:cs="B Compset"/>
                <w:spacing w:val="-6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ﺣﺴﺎﺑﺪاري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ﺑﺨﺶ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ﻋﻤﻮﻣﯽ</w:t>
            </w:r>
          </w:p>
        </w:tc>
        <w:tc>
          <w:tcPr>
            <w:tcW w:w="4195" w:type="dxa"/>
          </w:tcPr>
          <w:p w14:paraId="6F9818B4" w14:textId="77777777" w:rsidR="00823618" w:rsidRDefault="00000000">
            <w:pPr>
              <w:pStyle w:val="TableParagraph"/>
              <w:bidi/>
              <w:spacing w:before="109" w:line="163" w:lineRule="auto"/>
              <w:ind w:left="64" w:right="440" w:hanging="2"/>
              <w:jc w:val="left"/>
              <w:rPr>
                <w:rFonts w:ascii="B Compset" w:cs="B Compset"/>
              </w:rPr>
            </w:pPr>
            <w:r>
              <w:rPr>
                <w:rFonts w:ascii="B Compset" w:cs="B Compset"/>
              </w:rPr>
              <w:t>-1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اﺳﺘﻔﺎده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از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اﺑﺰارﻫﺎي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ﻧﻈﺎرﺗﯽ</w:t>
            </w:r>
            <w:r>
              <w:rPr>
                <w:rFonts w:ascii="B Compset" w:cs="B Compset"/>
                <w:spacing w:val="-6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و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ﭘﺮداﺧﺘﯽ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ﺑﻪ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 xml:space="preserve">دﺳﺘﮕﺎﻫﻬﺎي </w:t>
            </w:r>
            <w:r>
              <w:rPr>
                <w:rFonts w:ascii="B Compset" w:cs="B Compset"/>
                <w:spacing w:val="-2"/>
                <w:rtl/>
              </w:rPr>
              <w:t>اﺟﺮاﺋﯽ</w:t>
            </w:r>
          </w:p>
        </w:tc>
        <w:tc>
          <w:tcPr>
            <w:tcW w:w="5781" w:type="dxa"/>
          </w:tcPr>
          <w:p w14:paraId="38F8A322" w14:textId="77777777" w:rsidR="00823618" w:rsidRDefault="00000000">
            <w:pPr>
              <w:pStyle w:val="TableParagraph"/>
              <w:bidi/>
              <w:spacing w:before="109" w:line="163" w:lineRule="auto"/>
              <w:ind w:left="62"/>
              <w:jc w:val="left"/>
              <w:rPr>
                <w:rFonts w:ascii="B Compset" w:cs="B Compset"/>
              </w:rPr>
            </w:pPr>
            <w:r>
              <w:rPr>
                <w:rFonts w:ascii="B Compset" w:cs="B Compset"/>
              </w:rPr>
              <w:t>-1</w:t>
            </w:r>
            <w:r>
              <w:rPr>
                <w:rFonts w:ascii="B Compset" w:cs="B Compset"/>
                <w:spacing w:val="-2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ﻋﺪم</w:t>
            </w:r>
            <w:r>
              <w:rPr>
                <w:rFonts w:ascii="B Compset" w:cs="B Compset"/>
                <w:spacing w:val="-2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ﻫﻤﮑﺎري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دﺳﺘﮕﺎه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اﺟﺮاﺋﯽ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در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ﺗﺤﻮﯾﻞ</w:t>
            </w:r>
            <w:r>
              <w:rPr>
                <w:rFonts w:ascii="B Compset" w:cs="B Compset"/>
                <w:spacing w:val="-2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ﺑﻪ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ﻣﻮﻗﻊ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اﺳﻨﺎد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و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ﻣﺪارك</w:t>
            </w:r>
            <w:r>
              <w:rPr>
                <w:rFonts w:ascii="B Compset" w:cs="B Compset"/>
                <w:spacing w:val="-2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ﺗﺤﻮﯾﻞ</w:t>
            </w:r>
            <w:r>
              <w:rPr>
                <w:rFonts w:ascii="B Compset" w:cs="B Compset"/>
                <w:spacing w:val="-1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و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ﺗﺤﻮل ﺷﺪه ﺑﯿﻦ ذﯾﺤﺴﺎب ﺗﺤﻮﯾﻞ دﻫﻨﺪه و ﺗﺤﻮﯾﻞ ﮔﯿﺮﻧﺪه</w:t>
            </w:r>
          </w:p>
          <w:p w14:paraId="35971F00" w14:textId="77777777" w:rsidR="00823618" w:rsidRDefault="00000000">
            <w:pPr>
              <w:pStyle w:val="TableParagraph"/>
              <w:bidi/>
              <w:spacing w:before="129"/>
              <w:ind w:left="62"/>
              <w:jc w:val="left"/>
              <w:rPr>
                <w:rFonts w:ascii="B Compset" w:cs="B Compset"/>
              </w:rPr>
            </w:pPr>
            <w:r>
              <w:rPr>
                <w:rFonts w:ascii="B Compset" w:cs="B Compset"/>
              </w:rPr>
              <w:t>-</w:t>
            </w:r>
            <w:r>
              <w:rPr>
                <w:rFonts w:ascii="B Compset" w:cs="B Compset"/>
                <w:spacing w:val="-10"/>
              </w:rPr>
              <w:t>2</w:t>
            </w:r>
            <w:r>
              <w:rPr>
                <w:rFonts w:ascii="B Compset" w:cs="B Compset"/>
                <w:spacing w:val="-2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ﻋﺪم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ﻫﻤﮑﺎري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ذﯾﺤﺴﺎﺑﺎن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ﺗﺤﻮﯾﻞ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ﮔﯿﺮﻧﺪه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در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ﺗﺤﻮﯾﻞ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ﺑﻪ</w:t>
            </w:r>
            <w:r>
              <w:rPr>
                <w:rFonts w:ascii="B Compset" w:cs="B Compset"/>
                <w:spacing w:val="-3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ﻣﻮﻗﻊ</w:t>
            </w:r>
            <w:r>
              <w:rPr>
                <w:rFonts w:ascii="B Compset" w:cs="B Compset"/>
                <w:spacing w:val="-4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اﺳﻨﺎد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ﺗﺤﻮﯾﻞ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و</w:t>
            </w:r>
            <w:r>
              <w:rPr>
                <w:rFonts w:ascii="B Compset" w:cs="B Compset"/>
                <w:spacing w:val="-5"/>
                <w:rtl/>
              </w:rPr>
              <w:t xml:space="preserve"> </w:t>
            </w:r>
            <w:r>
              <w:rPr>
                <w:rFonts w:ascii="B Compset" w:cs="B Compset"/>
                <w:rtl/>
              </w:rPr>
              <w:t>ﺗﺤﻮل</w:t>
            </w:r>
          </w:p>
        </w:tc>
      </w:tr>
    </w:tbl>
    <w:p w14:paraId="1E13D038" w14:textId="77777777" w:rsidR="00823618" w:rsidRDefault="00823618">
      <w:pPr>
        <w:pStyle w:val="BodyText"/>
        <w:rPr>
          <w:sz w:val="20"/>
        </w:rPr>
      </w:pPr>
    </w:p>
    <w:p w14:paraId="7927B5FB" w14:textId="77777777" w:rsidR="00823618" w:rsidRDefault="00823618">
      <w:pPr>
        <w:pStyle w:val="BodyText"/>
        <w:spacing w:before="112"/>
        <w:rPr>
          <w:sz w:val="20"/>
        </w:rPr>
      </w:pPr>
    </w:p>
    <w:tbl>
      <w:tblPr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55"/>
        <w:gridCol w:w="4814"/>
        <w:gridCol w:w="5092"/>
      </w:tblGrid>
      <w:tr w:rsidR="00823618" w14:paraId="3AF54AEC" w14:textId="77777777">
        <w:trPr>
          <w:trHeight w:val="523"/>
        </w:trPr>
        <w:tc>
          <w:tcPr>
            <w:tcW w:w="5455" w:type="dxa"/>
          </w:tcPr>
          <w:p w14:paraId="7840C45A" w14:textId="60AA1569" w:rsidR="00823618" w:rsidRDefault="00000000" w:rsidP="003F2023">
            <w:pPr>
              <w:pStyle w:val="TableParagraph"/>
              <w:bidi/>
              <w:spacing w:line="278" w:lineRule="exact"/>
              <w:ind w:left="24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7D7AFE39" wp14:editId="7277CD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-9334</wp:posOffset>
                      </wp:positionV>
                      <wp:extent cx="6520180" cy="692150"/>
                      <wp:effectExtent l="0" t="0" r="0" b="0"/>
                      <wp:wrapNone/>
                      <wp:docPr id="93" name="Group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520180" cy="692150"/>
                                <a:chOff x="0" y="0"/>
                                <a:chExt cx="6520180" cy="692150"/>
                              </a:xfrm>
                            </wpg:grpSpPr>
                            <wps:wsp>
                              <wps:cNvPr id="94" name="Graphic 94"/>
                              <wps:cNvSpPr/>
                              <wps:spPr>
                                <a:xfrm>
                                  <a:off x="-12" y="0"/>
                                  <a:ext cx="6520180" cy="6921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6520180" h="692150">
                                      <a:moveTo>
                                        <a:pt x="6519672" y="0"/>
                                      </a:moveTo>
                                      <a:lnTo>
                                        <a:pt x="3453384" y="0"/>
                                      </a:lnTo>
                                      <a:lnTo>
                                        <a:pt x="3453384" y="9144"/>
                                      </a:lnTo>
                                      <a:lnTo>
                                        <a:pt x="0" y="9144"/>
                                      </a:lnTo>
                                      <a:lnTo>
                                        <a:pt x="0" y="350520"/>
                                      </a:lnTo>
                                      <a:lnTo>
                                        <a:pt x="3453384" y="350520"/>
                                      </a:lnTo>
                                      <a:lnTo>
                                        <a:pt x="3453384" y="352044"/>
                                      </a:lnTo>
                                      <a:lnTo>
                                        <a:pt x="0" y="352044"/>
                                      </a:lnTo>
                                      <a:lnTo>
                                        <a:pt x="0" y="691896"/>
                                      </a:lnTo>
                                      <a:lnTo>
                                        <a:pt x="3462528" y="691896"/>
                                      </a:lnTo>
                                      <a:lnTo>
                                        <a:pt x="3462528" y="682752"/>
                                      </a:lnTo>
                                      <a:lnTo>
                                        <a:pt x="6519672" y="682752"/>
                                      </a:lnTo>
                                      <a:lnTo>
                                        <a:pt x="6519672" y="341376"/>
                                      </a:lnTo>
                                      <a:lnTo>
                                        <a:pt x="3462528" y="341376"/>
                                      </a:lnTo>
                                      <a:lnTo>
                                        <a:pt x="3462528" y="339852"/>
                                      </a:lnTo>
                                      <a:lnTo>
                                        <a:pt x="6519672" y="339852"/>
                                      </a:lnTo>
                                      <a:lnTo>
                                        <a:pt x="651967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CE1607D" id="Group 93" o:spid="_x0000_s1026" style="position:absolute;margin-left:0;margin-top:-.75pt;width:513.4pt;height:54.5pt;z-index:-251656192;mso-wrap-distance-left:0;mso-wrap-distance-right:0" coordsize="65201,69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">
                      <v:shape id="Graphic 94" o:spid="_x0000_s1027" style="position:absolute;width:65201;height:6921;visibility:visible;mso-wrap-style:square;v-text-anchor:top" coordsize="6520180,692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" path="m6519672,l3453384,r,9144l,9144,,350520r3453384,l3453384,352044,,352044,,691896r3462528,l3462528,682752r3057144,l6519672,341376r-3057144,l3462528,339852r3057144,l6519672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>ﺗﺼﻮﯾﺐ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ﻣﻌﺎون</w:t>
            </w:r>
            <w:r w:rsidRPr="003F2023">
              <w:rPr>
                <w:spacing w:val="-5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ﻧﻈﺎرت</w:t>
            </w:r>
            <w:r w:rsidRPr="003F2023">
              <w:rPr>
                <w:spacing w:val="-6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ﻣﺎﻟﯽ</w:t>
            </w:r>
            <w:r w:rsidRPr="003F2023">
              <w:rPr>
                <w:spacing w:val="-6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و</w:t>
            </w:r>
            <w:r w:rsidRPr="003F2023">
              <w:rPr>
                <w:spacing w:val="-6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رﺋﯿﺲ</w:t>
            </w:r>
            <w:r w:rsidRPr="003F2023">
              <w:rPr>
                <w:spacing w:val="-4"/>
                <w:sz w:val="24"/>
                <w:szCs w:val="24"/>
                <w:rtl/>
              </w:rPr>
              <w:t>ﺧﺰاﻧﻪ</w:t>
            </w:r>
            <w:r w:rsidRPr="003F2023">
              <w:rPr>
                <w:spacing w:val="-7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ﻣﻌﯿﻦ</w:t>
            </w:r>
            <w:r w:rsidRPr="003F2023">
              <w:rPr>
                <w:spacing w:val="-7"/>
                <w:sz w:val="24"/>
                <w:szCs w:val="24"/>
                <w:rtl/>
              </w:rPr>
              <w:t xml:space="preserve"> </w:t>
            </w:r>
            <w:r w:rsidRPr="003F2023">
              <w:rPr>
                <w:sz w:val="24"/>
                <w:szCs w:val="24"/>
                <w:rtl/>
              </w:rPr>
              <w:t>اﺳﺘﺎن</w:t>
            </w:r>
          </w:p>
        </w:tc>
        <w:tc>
          <w:tcPr>
            <w:tcW w:w="4814" w:type="dxa"/>
          </w:tcPr>
          <w:p w14:paraId="67B9970C" w14:textId="59028213" w:rsidR="00823618" w:rsidRDefault="00000000" w:rsidP="003F2023">
            <w:pPr>
              <w:pStyle w:val="TableParagraph"/>
              <w:bidi/>
              <w:spacing w:before="88"/>
              <w:ind w:left="23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ﺗﺎﯾﯿﺪ</w:t>
            </w:r>
            <w:r>
              <w:rPr>
                <w:b/>
                <w:bCs/>
                <w:spacing w:val="-5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4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 w:rsidR="003F2023" w:rsidRPr="003F2023">
              <w:rPr>
                <w:spacing w:val="-6"/>
                <w:sz w:val="24"/>
                <w:szCs w:val="24"/>
                <w:rtl/>
              </w:rPr>
              <w:t>رییس اداره نظارت مالی و گزارشگری بخش</w:t>
            </w:r>
            <w:r w:rsidR="003F2023">
              <w:rPr>
                <w:rFonts w:hint="cs"/>
                <w:spacing w:val="-6"/>
                <w:sz w:val="24"/>
                <w:szCs w:val="24"/>
                <w:rtl/>
              </w:rPr>
              <w:t xml:space="preserve"> </w:t>
            </w:r>
            <w:r w:rsidR="003F2023" w:rsidRPr="003F2023">
              <w:rPr>
                <w:spacing w:val="-6"/>
                <w:sz w:val="24"/>
                <w:szCs w:val="24"/>
                <w:rtl/>
              </w:rPr>
              <w:t>عمومی</w:t>
            </w:r>
          </w:p>
        </w:tc>
        <w:tc>
          <w:tcPr>
            <w:tcW w:w="5092" w:type="dxa"/>
          </w:tcPr>
          <w:p w14:paraId="55E485FE" w14:textId="59ECE3AB" w:rsidR="00823618" w:rsidRDefault="00000000">
            <w:pPr>
              <w:pStyle w:val="TableParagraph"/>
              <w:bidi/>
              <w:spacing w:before="105"/>
              <w:ind w:left="22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  <w:rtl/>
              </w:rPr>
              <w:t>ﺗﻨﻈﯿﻢ</w:t>
            </w:r>
            <w:r>
              <w:rPr>
                <w:b/>
                <w:bCs/>
                <w:spacing w:val="-8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  <w:rtl/>
              </w:rPr>
              <w:t>ﮐﻨﻨﺪه</w:t>
            </w:r>
            <w:r>
              <w:rPr>
                <w:b/>
                <w:bCs/>
                <w:spacing w:val="-6"/>
                <w:sz w:val="24"/>
                <w:szCs w:val="24"/>
                <w:rtl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:</w:t>
            </w:r>
            <w:r>
              <w:rPr>
                <w:b/>
                <w:bCs/>
                <w:spacing w:val="-7"/>
                <w:sz w:val="24"/>
                <w:szCs w:val="24"/>
                <w:rtl/>
              </w:rPr>
              <w:t xml:space="preserve"> </w:t>
            </w:r>
            <w:r w:rsidR="003F2023" w:rsidRPr="003F2023">
              <w:rPr>
                <w:rFonts w:hint="cs"/>
                <w:sz w:val="28"/>
                <w:szCs w:val="28"/>
                <w:rtl/>
              </w:rPr>
              <w:t>حسابرس</w:t>
            </w:r>
          </w:p>
        </w:tc>
      </w:tr>
      <w:tr w:rsidR="00823618" w14:paraId="0E03BF3C" w14:textId="77777777">
        <w:trPr>
          <w:trHeight w:val="523"/>
        </w:trPr>
        <w:tc>
          <w:tcPr>
            <w:tcW w:w="5455" w:type="dxa"/>
          </w:tcPr>
          <w:p w14:paraId="6F481DEB" w14:textId="77777777" w:rsidR="00823618" w:rsidRDefault="00000000">
            <w:pPr>
              <w:pStyle w:val="TableParagraph"/>
              <w:bidi/>
              <w:spacing w:before="49"/>
              <w:ind w:left="24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4814" w:type="dxa"/>
          </w:tcPr>
          <w:p w14:paraId="3CB0A693" w14:textId="77777777" w:rsidR="00823618" w:rsidRDefault="00000000">
            <w:pPr>
              <w:pStyle w:val="TableParagraph"/>
              <w:bidi/>
              <w:spacing w:before="35"/>
              <w:ind w:left="23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  <w:tc>
          <w:tcPr>
            <w:tcW w:w="5092" w:type="dxa"/>
          </w:tcPr>
          <w:p w14:paraId="5FF325F3" w14:textId="77777777" w:rsidR="00823618" w:rsidRDefault="00000000">
            <w:pPr>
              <w:pStyle w:val="TableParagraph"/>
              <w:bidi/>
              <w:spacing w:before="44"/>
              <w:ind w:left="22"/>
              <w:jc w:val="left"/>
              <w:rPr>
                <w:rFonts w:ascii="B Titr" w:cs="B Titr"/>
                <w:b/>
                <w:bCs/>
                <w:sz w:val="24"/>
                <w:szCs w:val="24"/>
              </w:rPr>
            </w:pPr>
            <w:r>
              <w:rPr>
                <w:rFonts w:ascii="B Titr" w:cs="B Titr"/>
                <w:b/>
                <w:bCs/>
                <w:spacing w:val="-2"/>
                <w:sz w:val="24"/>
                <w:szCs w:val="24"/>
                <w:rtl/>
              </w:rPr>
              <w:t>اﻣﻀﺎء</w:t>
            </w:r>
            <w:r>
              <w:rPr>
                <w:rFonts w:ascii="B Titr" w:cs="B Titr"/>
                <w:b/>
                <w:bCs/>
                <w:spacing w:val="-2"/>
                <w:sz w:val="24"/>
                <w:szCs w:val="24"/>
              </w:rPr>
              <w:t>:</w:t>
            </w:r>
          </w:p>
        </w:tc>
      </w:tr>
    </w:tbl>
    <w:p w14:paraId="40CC201D" w14:textId="77777777" w:rsidR="00823618" w:rsidRDefault="00823618">
      <w:pPr>
        <w:rPr>
          <w:rFonts w:ascii="B Titr" w:cs="B Titr"/>
          <w:sz w:val="24"/>
          <w:szCs w:val="24"/>
        </w:rPr>
        <w:sectPr w:rsidR="00823618">
          <w:pgSz w:w="16840" w:h="11910" w:orient="landscape"/>
          <w:pgMar w:top="0" w:right="400" w:bottom="280" w:left="400" w:header="720" w:footer="720" w:gutter="0"/>
          <w:cols w:space="720"/>
        </w:sectPr>
      </w:pPr>
    </w:p>
    <w:p w14:paraId="71F8BEAA" w14:textId="35510CA8" w:rsidR="00823618" w:rsidRDefault="00823618">
      <w:pPr>
        <w:pStyle w:val="BodyText"/>
        <w:spacing w:line="128" w:lineRule="exact"/>
        <w:ind w:left="103"/>
        <w:rPr>
          <w:b w:val="0"/>
          <w:sz w:val="12"/>
        </w:rPr>
      </w:pPr>
    </w:p>
    <w:p w14:paraId="6EB7808F" w14:textId="77777777" w:rsidR="00823618" w:rsidRDefault="00823618">
      <w:pPr>
        <w:spacing w:line="128" w:lineRule="exact"/>
        <w:rPr>
          <w:sz w:val="12"/>
        </w:rPr>
        <w:sectPr w:rsidR="00823618">
          <w:pgSz w:w="16840" w:h="11910" w:orient="landscape"/>
          <w:pgMar w:top="0" w:right="400" w:bottom="280" w:left="400" w:header="720" w:footer="720" w:gutter="0"/>
          <w:cols w:space="720"/>
        </w:sectPr>
      </w:pPr>
    </w:p>
    <w:p w14:paraId="10CBD115" w14:textId="77777777" w:rsidR="00823618" w:rsidRDefault="00823618">
      <w:pPr>
        <w:pStyle w:val="BodyText"/>
        <w:spacing w:before="6"/>
        <w:rPr>
          <w:sz w:val="11"/>
        </w:rPr>
      </w:pPr>
    </w:p>
    <w:sectPr w:rsidR="00823618">
      <w:pgSz w:w="16840" w:h="11910" w:orient="landscape"/>
      <w:pgMar w:top="1340" w:right="40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Mitra">
    <w:altName w:val="B Mitra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Titr">
    <w:altName w:val="B Titr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Zar">
    <w:altName w:val="B Zar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B Nazanin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B Compset">
    <w:altName w:val="B Compset"/>
    <w:panose1 w:val="00000400000000000000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23618"/>
    <w:rsid w:val="000C4FA7"/>
    <w:rsid w:val="003F2023"/>
    <w:rsid w:val="004A2F13"/>
    <w:rsid w:val="00823618"/>
    <w:rsid w:val="00C46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06F21B"/>
  <w15:docId w15:val="{2F8A75E5-5FC5-4E7A-B271-9C79744D3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 Mitra" w:eastAsia="B Mitra" w:hAnsi="B Mitra" w:cs="B Mitr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B Titr" w:eastAsia="B Titr" w:hAnsi="B Titr" w:cs="B Titr"/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420</Words>
  <Characters>2397</Characters>
  <Application>Microsoft Office Word</Application>
  <DocSecurity>0</DocSecurity>
  <Lines>19</Lines>
  <Paragraphs>5</Paragraphs>
  <ScaleCrop>false</ScaleCrop>
  <Company/>
  <LinksUpToDate>false</LinksUpToDate>
  <CharactersWithSpaces>2812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هومن محمدی</cp:lastModifiedBy>
  <cp:revision>3</cp:revision>
  <dcterms:created xsi:type="dcterms:W3CDTF">2026-04-27T10:22:00Z</dcterms:created>
  <dcterms:modified xsi:type="dcterms:W3CDTF">2026-05-10T07:27:00Z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2018-12-24T00:00:00Z</vt:filetime>
  </property>
  <property fmtid="{D5CDD505-2E9C-101B-9397-08002B2CF9AE}" pid="3" name="Creator">
    <vt:lpwstr>Nitro Pro 7  (7. 0. 1. 5)</vt:lpwstr>
  </property>
  <property fmtid="{D5CDD505-2E9C-101B-9397-08002B2CF9AE}" pid="4" name="LastSaved">
    <vt:filetime>2026-04-27T00:00:00Z</vt:filetime>
  </property>
  <property fmtid="{D5CDD505-2E9C-101B-9397-08002B2CF9AE}" pid="5" name="Producer">
    <vt:lpwstr>Nitro Pro 7  (7. 0. 1. 5)</vt:lpwstr>
  </property>
</Properties>
</file>